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128E" w14:textId="77777777" w:rsidR="005119A6" w:rsidRDefault="005119A6" w:rsidP="00BE488D">
      <w:pPr>
        <w:pStyle w:val="Titel"/>
      </w:pPr>
    </w:p>
    <w:p w14:paraId="4F51981E" w14:textId="77777777" w:rsidR="005119A6" w:rsidRDefault="005119A6" w:rsidP="00BE488D">
      <w:pPr>
        <w:pStyle w:val="Titel"/>
      </w:pPr>
    </w:p>
    <w:p w14:paraId="644A4926" w14:textId="6895A115" w:rsidR="009314BC" w:rsidRDefault="00BE488D" w:rsidP="00BE488D">
      <w:pPr>
        <w:pStyle w:val="Titel"/>
      </w:pPr>
      <w:r>
        <w:t>Formandens beretning 2022</w:t>
      </w:r>
    </w:p>
    <w:p w14:paraId="5182F85A" w14:textId="17042303" w:rsidR="00BE488D" w:rsidRDefault="006D3F93" w:rsidP="00BE488D">
      <w:r>
        <w:t xml:space="preserve">Beretning for </w:t>
      </w:r>
      <w:r w:rsidR="00D31299">
        <w:t>Gludsted</w:t>
      </w:r>
      <w:r w:rsidR="00D21F2F">
        <w:t xml:space="preserve"> </w:t>
      </w:r>
      <w:r w:rsidR="00D31299">
        <w:t>friskole udarbejdet af formand Rasmus Helms</w:t>
      </w:r>
    </w:p>
    <w:p w14:paraId="71F8F51B" w14:textId="56140173" w:rsidR="00D31299" w:rsidRDefault="00D31299" w:rsidP="00BE488D">
      <w:r>
        <w:t xml:space="preserve">Dato: </w:t>
      </w:r>
      <w:r w:rsidR="00751BC6">
        <w:t>27</w:t>
      </w:r>
      <w:r w:rsidR="00D21F2F">
        <w:t>-04-2022</w:t>
      </w:r>
    </w:p>
    <w:p w14:paraId="1F8CD662" w14:textId="24611646" w:rsidR="00D21F2F" w:rsidRDefault="00B6200E" w:rsidP="00BE488D">
      <w:r>
        <w:t xml:space="preserve">Dette er min </w:t>
      </w:r>
      <w:r w:rsidR="006F1D69">
        <w:t>første</w:t>
      </w:r>
      <w:r>
        <w:t xml:space="preserve"> formandsbe</w:t>
      </w:r>
      <w:r w:rsidR="00BC41CA">
        <w:t xml:space="preserve">retning, jeg skal aflægge som formand for </w:t>
      </w:r>
      <w:r w:rsidR="00B3410D">
        <w:t>G</w:t>
      </w:r>
      <w:r w:rsidR="00BC41CA">
        <w:t xml:space="preserve">ludsted </w:t>
      </w:r>
      <w:r w:rsidR="00B3410D">
        <w:t>F</w:t>
      </w:r>
      <w:r w:rsidR="00BC41CA">
        <w:t>riskole</w:t>
      </w:r>
      <w:r w:rsidR="00B1643F">
        <w:t xml:space="preserve"> o</w:t>
      </w:r>
      <w:r w:rsidR="006E07FA">
        <w:t xml:space="preserve">g der er noget at </w:t>
      </w:r>
      <w:r w:rsidR="00B75F5C">
        <w:t>leve op til</w:t>
      </w:r>
      <w:r w:rsidR="00105640">
        <w:t xml:space="preserve"> fra den </w:t>
      </w:r>
      <w:r w:rsidR="006F1D69">
        <w:t>tidligere</w:t>
      </w:r>
      <w:r w:rsidR="00837ADA">
        <w:t xml:space="preserve"> formand.</w:t>
      </w:r>
      <w:r w:rsidR="00B75F5C">
        <w:t xml:space="preserve"> </w:t>
      </w:r>
      <w:r w:rsidR="00B75F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7ADA">
        <w:t xml:space="preserve"> </w:t>
      </w:r>
    </w:p>
    <w:p w14:paraId="7961DDC9" w14:textId="0D33F4F0" w:rsidR="00837ADA" w:rsidRDefault="00837ADA" w:rsidP="00BE488D">
      <w:r>
        <w:t xml:space="preserve">Jeg kan som formand se tilbage på et </w:t>
      </w:r>
      <w:r w:rsidR="00D144B8">
        <w:t>år</w:t>
      </w:r>
      <w:r w:rsidR="00B3410D">
        <w:t>,</w:t>
      </w:r>
      <w:r w:rsidR="00D144B8">
        <w:t xml:space="preserve"> som har været et år med</w:t>
      </w:r>
      <w:r w:rsidR="000B50C9">
        <w:t xml:space="preserve"> en del </w:t>
      </w:r>
      <w:r w:rsidR="00472F66">
        <w:t>udfordringer</w:t>
      </w:r>
      <w:r w:rsidR="003B36E8">
        <w:t>,</w:t>
      </w:r>
      <w:r w:rsidR="00185AC2">
        <w:t xml:space="preserve"> </w:t>
      </w:r>
      <w:r w:rsidR="00B2784D">
        <w:t>men også et år med mange gode ting.</w:t>
      </w:r>
    </w:p>
    <w:p w14:paraId="62625AC2" w14:textId="53E44735" w:rsidR="008A6260" w:rsidRDefault="0058549A" w:rsidP="00BE488D">
      <w:r>
        <w:t xml:space="preserve">Den </w:t>
      </w:r>
      <w:r w:rsidR="00125645">
        <w:t>nuværende</w:t>
      </w:r>
      <w:r>
        <w:t xml:space="preserve"> </w:t>
      </w:r>
      <w:r w:rsidR="00125645">
        <w:t>bestyrelse</w:t>
      </w:r>
      <w:r>
        <w:t xml:space="preserve"> </w:t>
      </w:r>
      <w:r w:rsidR="00D5057E">
        <w:t>trådte til d.</w:t>
      </w:r>
      <w:r w:rsidR="000805CE">
        <w:t xml:space="preserve"> </w:t>
      </w:r>
      <w:proofErr w:type="gramStart"/>
      <w:r w:rsidR="0061338B">
        <w:t>5</w:t>
      </w:r>
      <w:proofErr w:type="gramEnd"/>
      <w:r w:rsidR="0061338B">
        <w:t xml:space="preserve"> maj 2021, </w:t>
      </w:r>
      <w:r w:rsidR="00C879C2">
        <w:t>kort tid</w:t>
      </w:r>
      <w:r w:rsidR="007140B0">
        <w:t xml:space="preserve"> efter at </w:t>
      </w:r>
      <w:r w:rsidR="00B46B17">
        <w:t xml:space="preserve">skolerne i DK </w:t>
      </w:r>
      <w:r w:rsidR="00FE28B2">
        <w:t>var</w:t>
      </w:r>
      <w:r w:rsidR="00B46B17">
        <w:t xml:space="preserve"> blevet </w:t>
      </w:r>
      <w:r w:rsidR="00FE28B2">
        <w:t>genåbne</w:t>
      </w:r>
      <w:r w:rsidR="00C879C2">
        <w:t>t</w:t>
      </w:r>
      <w:r w:rsidR="00B46B17">
        <w:t xml:space="preserve"> </w:t>
      </w:r>
      <w:r w:rsidR="00C63DF9">
        <w:t xml:space="preserve">for alle </w:t>
      </w:r>
      <w:r w:rsidR="00B46B17">
        <w:t>igen</w:t>
      </w:r>
      <w:r w:rsidR="00B76212">
        <w:t>, men med udeundervi</w:t>
      </w:r>
      <w:r w:rsidR="006E4867">
        <w:t>sning for de stor</w:t>
      </w:r>
      <w:r w:rsidR="00C879C2">
        <w:t>e</w:t>
      </w:r>
      <w:r w:rsidR="006E4867">
        <w:t xml:space="preserve"> børn</w:t>
      </w:r>
      <w:r w:rsidR="00CB15D7">
        <w:t xml:space="preserve"> </w:t>
      </w:r>
      <w:r w:rsidR="0004406F">
        <w:t xml:space="preserve">og mange </w:t>
      </w:r>
      <w:r w:rsidR="00E55FCC">
        <w:t xml:space="preserve">andre </w:t>
      </w:r>
      <w:r w:rsidR="00694FAD">
        <w:t>Corona</w:t>
      </w:r>
      <w:r w:rsidR="00694FAD" w:rsidRPr="00694FAD">
        <w:t>restriktioner</w:t>
      </w:r>
      <w:r w:rsidR="001850D6">
        <w:t>. Bestyrelsen</w:t>
      </w:r>
      <w:r w:rsidR="00B16A50">
        <w:t xml:space="preserve"> var </w:t>
      </w:r>
      <w:r w:rsidR="000C7D90">
        <w:t>med forholdsvis mange nye</w:t>
      </w:r>
      <w:r w:rsidR="003B4B9E">
        <w:t xml:space="preserve"> medlemmer</w:t>
      </w:r>
      <w:r w:rsidR="00BB1024">
        <w:t xml:space="preserve">, </w:t>
      </w:r>
      <w:r w:rsidR="00F726BB">
        <w:t>som skulle lære</w:t>
      </w:r>
      <w:r w:rsidR="00D9448A">
        <w:t xml:space="preserve"> hinanden at kende</w:t>
      </w:r>
      <w:r w:rsidR="00F13563">
        <w:t xml:space="preserve"> og finde ud af</w:t>
      </w:r>
      <w:r w:rsidR="00B3410D">
        <w:t xml:space="preserve">, </w:t>
      </w:r>
      <w:r w:rsidR="00471E83">
        <w:t>hvad</w:t>
      </w:r>
      <w:r w:rsidR="00F726BB">
        <w:t xml:space="preserve"> det vil sige at </w:t>
      </w:r>
      <w:r w:rsidR="00471E83">
        <w:t xml:space="preserve">sidde i en </w:t>
      </w:r>
      <w:r w:rsidR="001850D6">
        <w:t>bestyrel</w:t>
      </w:r>
      <w:r w:rsidR="003B4B9E">
        <w:t>se</w:t>
      </w:r>
      <w:r w:rsidR="00471E83">
        <w:t xml:space="preserve">. </w:t>
      </w:r>
    </w:p>
    <w:p w14:paraId="075E88BF" w14:textId="62F96FC6" w:rsidR="00182682" w:rsidRDefault="007314AF" w:rsidP="00BE488D">
      <w:r>
        <w:t>Bestyrelsen</w:t>
      </w:r>
      <w:r w:rsidR="00B27F53">
        <w:t xml:space="preserve"> </w:t>
      </w:r>
      <w:r w:rsidR="00BC37BB">
        <w:t>blev</w:t>
      </w:r>
      <w:r w:rsidR="00B27F53">
        <w:t xml:space="preserve"> hurtig</w:t>
      </w:r>
      <w:r w:rsidR="00131DD5">
        <w:t>t</w:t>
      </w:r>
      <w:r w:rsidR="00B27F53">
        <w:t xml:space="preserve"> </w:t>
      </w:r>
      <w:r w:rsidR="00BC37BB">
        <w:t xml:space="preserve">sat i </w:t>
      </w:r>
      <w:r w:rsidR="00131DD5">
        <w:t>arbejde</w:t>
      </w:r>
      <w:r w:rsidR="005350CC">
        <w:t>, d</w:t>
      </w:r>
      <w:r w:rsidR="00A41F95">
        <w:t>a</w:t>
      </w:r>
      <w:r w:rsidR="005350CC">
        <w:t xml:space="preserve"> tage</w:t>
      </w:r>
      <w:r w:rsidR="00A41F95">
        <w:t>t</w:t>
      </w:r>
      <w:r w:rsidR="005350CC">
        <w:t xml:space="preserve"> </w:t>
      </w:r>
      <w:r w:rsidR="001B0B23">
        <w:t xml:space="preserve">på </w:t>
      </w:r>
      <w:r>
        <w:t>gymnastiksalen</w:t>
      </w:r>
      <w:r w:rsidR="001B0B23">
        <w:t xml:space="preserve"> var utæt, og st</w:t>
      </w:r>
      <w:r w:rsidR="008759A3">
        <w:t>o</w:t>
      </w:r>
      <w:r w:rsidR="001B0B23">
        <w:t>d til uds</w:t>
      </w:r>
      <w:r w:rsidR="00773307">
        <w:t>kiftning</w:t>
      </w:r>
      <w:r w:rsidR="00C41CA6">
        <w:t>.</w:t>
      </w:r>
      <w:r w:rsidR="00773307">
        <w:t xml:space="preserve"> </w:t>
      </w:r>
    </w:p>
    <w:p w14:paraId="459F18FA" w14:textId="2D545774" w:rsidR="00D56868" w:rsidRDefault="00B95888" w:rsidP="00D56868">
      <w:r>
        <w:t xml:space="preserve">Vi fik også sat </w:t>
      </w:r>
      <w:r w:rsidR="00860B0D">
        <w:t>gang i</w:t>
      </w:r>
      <w:r w:rsidR="00D56868">
        <w:t xml:space="preserve"> en </w:t>
      </w:r>
      <w:r w:rsidR="00260196">
        <w:t>arbejdsdag</w:t>
      </w:r>
      <w:r w:rsidR="00D56868">
        <w:t xml:space="preserve"> (5/6-2021) i børnehus</w:t>
      </w:r>
      <w:r w:rsidR="00535F72">
        <w:t>et</w:t>
      </w:r>
      <w:r w:rsidR="00D56868">
        <w:t>, som var stærk</w:t>
      </w:r>
      <w:r w:rsidR="00A113BD">
        <w:t>t</w:t>
      </w:r>
      <w:r w:rsidR="00D56868">
        <w:t xml:space="preserve"> tiltrængt efter at der ikke havde været </w:t>
      </w:r>
      <w:r w:rsidR="00E239D8">
        <w:t>arbejdsdage</w:t>
      </w:r>
      <w:r w:rsidR="00D56868">
        <w:t xml:space="preserve"> </w:t>
      </w:r>
      <w:r w:rsidR="007176DD">
        <w:t xml:space="preserve">i </w:t>
      </w:r>
      <w:r w:rsidR="00D56868">
        <w:t>længe</w:t>
      </w:r>
      <w:r w:rsidR="007176DD">
        <w:t>re</w:t>
      </w:r>
      <w:r w:rsidR="00C53A2B">
        <w:t xml:space="preserve"> tid</w:t>
      </w:r>
      <w:r w:rsidR="00D56868">
        <w:t xml:space="preserve"> på grund af </w:t>
      </w:r>
      <w:r w:rsidR="00E239D8">
        <w:t>C</w:t>
      </w:r>
      <w:r w:rsidR="00D56868">
        <w:t>orona. Der var stor tilslutning</w:t>
      </w:r>
      <w:r w:rsidR="003F1BA1">
        <w:t xml:space="preserve"> - </w:t>
      </w:r>
      <w:r w:rsidR="00D56868">
        <w:t>der mødt</w:t>
      </w:r>
      <w:r w:rsidR="003F1BA1">
        <w:t>e</w:t>
      </w:r>
      <w:r w:rsidR="00D56868">
        <w:t xml:space="preserve"> 22 </w:t>
      </w:r>
      <w:r w:rsidR="006A3E47">
        <w:t>foræ</w:t>
      </w:r>
      <w:r w:rsidR="00B3410D">
        <w:t>ldre</w:t>
      </w:r>
      <w:r w:rsidR="00D56868">
        <w:t xml:space="preserve"> op til dagen</w:t>
      </w:r>
      <w:r w:rsidR="002C19BC">
        <w:t>.</w:t>
      </w:r>
      <w:r w:rsidR="00276D5D">
        <w:t xml:space="preserve"> </w:t>
      </w:r>
      <w:r w:rsidR="002C19BC">
        <w:t>E</w:t>
      </w:r>
      <w:r w:rsidR="00D56868">
        <w:t>n kæmpe ros herfra</w:t>
      </w:r>
      <w:r w:rsidR="006215DD">
        <w:t>.</w:t>
      </w:r>
    </w:p>
    <w:p w14:paraId="7969BFEB" w14:textId="7DB93C81" w:rsidR="006D41F7" w:rsidRDefault="006D41F7" w:rsidP="00067DAB">
      <w:r>
        <w:t xml:space="preserve">Vi </w:t>
      </w:r>
      <w:r w:rsidR="006215DD">
        <w:t>fik også af</w:t>
      </w:r>
      <w:r w:rsidR="00885801">
        <w:t>holdt</w:t>
      </w:r>
      <w:r>
        <w:t>:</w:t>
      </w:r>
    </w:p>
    <w:p w14:paraId="03589A7E" w14:textId="17ABD4A9" w:rsidR="00410006" w:rsidRDefault="00410006" w:rsidP="006D41F7">
      <w:pPr>
        <w:pStyle w:val="Listeafsnit"/>
        <w:numPr>
          <w:ilvl w:val="0"/>
          <w:numId w:val="1"/>
        </w:numPr>
      </w:pPr>
      <w:r>
        <w:t>Skole</w:t>
      </w:r>
      <w:r w:rsidR="00892BE2">
        <w:t>indskrivning</w:t>
      </w:r>
      <w:r w:rsidR="002C19BC">
        <w:t xml:space="preserve"> -</w:t>
      </w:r>
      <w:r w:rsidR="00892BE2">
        <w:t xml:space="preserve"> hvor vi fik </w:t>
      </w:r>
      <w:r w:rsidR="00D83370">
        <w:t>9</w:t>
      </w:r>
      <w:r w:rsidR="00892BE2">
        <w:t xml:space="preserve"> nye elever </w:t>
      </w:r>
      <w:r w:rsidR="004E1BD1">
        <w:t xml:space="preserve">ind i </w:t>
      </w:r>
      <w:r w:rsidR="00890C3B">
        <w:t>børnehaveklasse</w:t>
      </w:r>
      <w:r w:rsidR="00F857F3">
        <w:t>n</w:t>
      </w:r>
      <w:r w:rsidR="004E1BD1">
        <w:t>.</w:t>
      </w:r>
    </w:p>
    <w:p w14:paraId="47BDE66B" w14:textId="360A10DE" w:rsidR="006D41F7" w:rsidRDefault="006D41F7" w:rsidP="006D41F7">
      <w:pPr>
        <w:pStyle w:val="Listeafsnit"/>
        <w:numPr>
          <w:ilvl w:val="0"/>
          <w:numId w:val="1"/>
        </w:numPr>
      </w:pPr>
      <w:r>
        <w:t>J</w:t>
      </w:r>
      <w:r w:rsidR="00885801">
        <w:t>ulemarkedet</w:t>
      </w:r>
      <w:r w:rsidR="00F857F3">
        <w:t xml:space="preserve"> -</w:t>
      </w:r>
      <w:r w:rsidR="008D335D">
        <w:t xml:space="preserve"> som blev godt besøgt</w:t>
      </w:r>
      <w:r w:rsidR="00405AA2">
        <w:t>.</w:t>
      </w:r>
      <w:r w:rsidR="00E90ABB">
        <w:t xml:space="preserve"> </w:t>
      </w:r>
      <w:r w:rsidR="00405AA2">
        <w:t>E</w:t>
      </w:r>
      <w:r w:rsidR="00E90ABB">
        <w:t>n stor ros til alle de frivil</w:t>
      </w:r>
      <w:r w:rsidR="00BC0643">
        <w:t>lig</w:t>
      </w:r>
      <w:r w:rsidR="00405AA2">
        <w:t>e</w:t>
      </w:r>
      <w:r w:rsidR="00B3410D">
        <w:t>,</w:t>
      </w:r>
      <w:r w:rsidR="00BC0643">
        <w:t xml:space="preserve"> som var med til at </w:t>
      </w:r>
      <w:r w:rsidR="002666CF">
        <w:t>hjælpe</w:t>
      </w:r>
      <w:r w:rsidR="00E51ABD">
        <w:t>.</w:t>
      </w:r>
      <w:r w:rsidR="00885801">
        <w:t xml:space="preserve"> </w:t>
      </w:r>
    </w:p>
    <w:p w14:paraId="17859B19" w14:textId="1264C183" w:rsidR="006215DD" w:rsidRPr="00BE488D" w:rsidRDefault="002F2F6A" w:rsidP="006D41F7">
      <w:pPr>
        <w:pStyle w:val="Listeafsnit"/>
        <w:numPr>
          <w:ilvl w:val="0"/>
          <w:numId w:val="1"/>
        </w:numPr>
      </w:pPr>
      <w:r>
        <w:t>F</w:t>
      </w:r>
      <w:r w:rsidR="00C22279">
        <w:t>astelavn</w:t>
      </w:r>
      <w:r w:rsidR="00212851">
        <w:t>sfest</w:t>
      </w:r>
      <w:r w:rsidR="00030BE8">
        <w:t xml:space="preserve"> </w:t>
      </w:r>
      <w:r w:rsidR="00E95B08">
        <w:t>-</w:t>
      </w:r>
      <w:r w:rsidR="00B742B2">
        <w:t xml:space="preserve"> som også var godt besøgt</w:t>
      </w:r>
      <w:r w:rsidR="0093337A">
        <w:t xml:space="preserve">. </w:t>
      </w:r>
      <w:r w:rsidR="00BC0BA6">
        <w:t xml:space="preserve"> </w:t>
      </w:r>
      <w:r w:rsidR="0093337A">
        <w:t>E</w:t>
      </w:r>
      <w:r w:rsidR="00BC0BA6">
        <w:t xml:space="preserve">n stor tak til </w:t>
      </w:r>
      <w:r w:rsidR="00BA67CD">
        <w:t>menighedsrådet</w:t>
      </w:r>
      <w:r w:rsidR="00E90ABB">
        <w:t>.</w:t>
      </w:r>
    </w:p>
    <w:p w14:paraId="5770C4D4" w14:textId="1B1FD038" w:rsidR="00385D2C" w:rsidRDefault="00EF306D" w:rsidP="00E03F0C">
      <w:r>
        <w:t>Der arbejdes også</w:t>
      </w:r>
      <w:r w:rsidR="00B13E30">
        <w:t xml:space="preserve"> for tiden</w:t>
      </w:r>
      <w:r>
        <w:t xml:space="preserve"> med </w:t>
      </w:r>
      <w:r w:rsidR="00073692">
        <w:t xml:space="preserve">at finde en ny skolebus, da den </w:t>
      </w:r>
      <w:r w:rsidR="00FE1327">
        <w:t>nuværende</w:t>
      </w:r>
      <w:r w:rsidR="00073692">
        <w:t xml:space="preserve"> bus er </w:t>
      </w:r>
      <w:r w:rsidR="009B7307">
        <w:t>ved at køre på det sidst</w:t>
      </w:r>
      <w:r w:rsidR="00E95B08">
        <w:t>e.</w:t>
      </w:r>
      <w:r w:rsidR="0085311C">
        <w:t xml:space="preserve"> </w:t>
      </w:r>
      <w:r w:rsidR="00F53373">
        <w:t>F</w:t>
      </w:r>
      <w:r w:rsidR="00D51DA6">
        <w:t xml:space="preserve">orretningsorden for </w:t>
      </w:r>
      <w:r w:rsidR="00896A2F">
        <w:t>bestyrelse</w:t>
      </w:r>
      <w:r w:rsidR="00B87506">
        <w:t>n</w:t>
      </w:r>
      <w:r w:rsidR="00D51DA6">
        <w:t xml:space="preserve">, </w:t>
      </w:r>
      <w:r w:rsidR="00EC05C9" w:rsidRPr="00EC05C9">
        <w:t xml:space="preserve">markedsføring </w:t>
      </w:r>
      <w:r w:rsidR="00FE1327">
        <w:t>og profiling</w:t>
      </w:r>
      <w:r w:rsidR="002B2640">
        <w:t xml:space="preserve"> af </w:t>
      </w:r>
      <w:r w:rsidR="00B87506">
        <w:t>G</w:t>
      </w:r>
      <w:r w:rsidR="002B2640">
        <w:t xml:space="preserve">ludsted </w:t>
      </w:r>
      <w:r w:rsidR="00B3410D">
        <w:t>F</w:t>
      </w:r>
      <w:r w:rsidR="002B2640">
        <w:t xml:space="preserve">riskole og </w:t>
      </w:r>
      <w:r w:rsidR="00F53373">
        <w:t>B</w:t>
      </w:r>
      <w:r w:rsidR="002B2640">
        <w:t>ørnehus</w:t>
      </w:r>
      <w:r w:rsidR="00F129EC">
        <w:t xml:space="preserve"> arbejdes</w:t>
      </w:r>
      <w:r w:rsidR="00947E74">
        <w:t xml:space="preserve"> der også med.</w:t>
      </w:r>
      <w:r w:rsidR="002B2640">
        <w:t xml:space="preserve"> </w:t>
      </w:r>
    </w:p>
    <w:p w14:paraId="3113C6A2" w14:textId="49A0D5DB" w:rsidR="007E42CA" w:rsidRDefault="001D2B05" w:rsidP="007E42CA">
      <w:r>
        <w:t>B</w:t>
      </w:r>
      <w:r w:rsidR="00EC05C9">
        <w:t>estyrelsen</w:t>
      </w:r>
      <w:r w:rsidR="003C3DC0">
        <w:t xml:space="preserve"> </w:t>
      </w:r>
      <w:r>
        <w:t xml:space="preserve">står </w:t>
      </w:r>
      <w:r w:rsidR="003C3DC0">
        <w:t>også for foræld</w:t>
      </w:r>
      <w:r w:rsidR="002524B1">
        <w:t>re</w:t>
      </w:r>
      <w:r w:rsidR="003C3DC0">
        <w:t>rengøringshold</w:t>
      </w:r>
      <w:r w:rsidR="008B764C">
        <w:t>,</w:t>
      </w:r>
      <w:r w:rsidR="00005434">
        <w:t xml:space="preserve"> som</w:t>
      </w:r>
      <w:r w:rsidR="003C3DC0">
        <w:t xml:space="preserve"> tager sig af</w:t>
      </w:r>
      <w:r w:rsidR="00257FAE">
        <w:t xml:space="preserve"> lørdags</w:t>
      </w:r>
      <w:r w:rsidR="00B87506">
        <w:t>rengøring og</w:t>
      </w:r>
      <w:r w:rsidR="003C3DC0">
        <w:t xml:space="preserve"> andre vedligeholdsopgave</w:t>
      </w:r>
      <w:r w:rsidR="002524B1">
        <w:t>r</w:t>
      </w:r>
      <w:r w:rsidR="00005434">
        <w:t>.</w:t>
      </w:r>
      <w:r w:rsidR="006876B5">
        <w:t xml:space="preserve"> </w:t>
      </w:r>
      <w:r w:rsidR="001B53D0">
        <w:t>Kommen</w:t>
      </w:r>
      <w:r w:rsidR="00CA2ED8">
        <w:t>de</w:t>
      </w:r>
      <w:r w:rsidR="001B53D0">
        <w:t xml:space="preserve"> projekter som er i </w:t>
      </w:r>
      <w:r w:rsidR="00304BBE">
        <w:t>støbeskeen</w:t>
      </w:r>
      <w:r w:rsidR="00346E0F">
        <w:t xml:space="preserve">, er </w:t>
      </w:r>
      <w:r w:rsidR="00B87506">
        <w:t>en bas</w:t>
      </w:r>
      <w:r w:rsidR="00040FED">
        <w:t>ketb</w:t>
      </w:r>
      <w:r w:rsidR="00B3410D">
        <w:t>all</w:t>
      </w:r>
      <w:r w:rsidR="00B87506">
        <w:t>bane</w:t>
      </w:r>
      <w:r w:rsidR="007E42CA">
        <w:t>,</w:t>
      </w:r>
      <w:r w:rsidR="00276DAF">
        <w:t xml:space="preserve"> </w:t>
      </w:r>
      <w:r w:rsidR="005F2AE4">
        <w:t>terrasse</w:t>
      </w:r>
      <w:r w:rsidR="005A19D8">
        <w:t xml:space="preserve"> </w:t>
      </w:r>
      <w:r w:rsidR="00357B72">
        <w:t xml:space="preserve">samt </w:t>
      </w:r>
      <w:r w:rsidR="005A19D8">
        <w:t>solsejl</w:t>
      </w:r>
      <w:r w:rsidR="00D41381">
        <w:t xml:space="preserve"> ved SFO’en.</w:t>
      </w:r>
    </w:p>
    <w:p w14:paraId="16FCBE6C" w14:textId="4D026DA6" w:rsidR="00355CD4" w:rsidRDefault="009C75C8" w:rsidP="00BE488D">
      <w:r>
        <w:t>V</w:t>
      </w:r>
      <w:r w:rsidR="00F254A7">
        <w:t>i kommer i</w:t>
      </w:r>
      <w:r w:rsidR="00062112">
        <w:t>kke ud</w:t>
      </w:r>
      <w:r w:rsidR="00813771">
        <w:t>en</w:t>
      </w:r>
      <w:r w:rsidR="00062112">
        <w:t xml:space="preserve"> om </w:t>
      </w:r>
      <w:r w:rsidR="00943D76">
        <w:t>Corona</w:t>
      </w:r>
      <w:r w:rsidR="00062112">
        <w:t xml:space="preserve">, selv om </w:t>
      </w:r>
      <w:r w:rsidR="009C6FDE">
        <w:t xml:space="preserve">alle </w:t>
      </w:r>
      <w:r w:rsidR="00062112">
        <w:t>er godt træt</w:t>
      </w:r>
      <w:r w:rsidR="000A5B73">
        <w:t>te</w:t>
      </w:r>
      <w:r w:rsidR="00062112">
        <w:t xml:space="preserve"> af det</w:t>
      </w:r>
      <w:r w:rsidR="00943D76">
        <w:t>, og</w:t>
      </w:r>
      <w:r w:rsidR="00B049C8">
        <w:t xml:space="preserve"> ingen </w:t>
      </w:r>
      <w:r w:rsidR="00DA1E04">
        <w:t>tvivl</w:t>
      </w:r>
      <w:r w:rsidR="00B049C8">
        <w:t xml:space="preserve"> om at </w:t>
      </w:r>
      <w:r w:rsidR="00DA1E04">
        <w:t>Corona</w:t>
      </w:r>
      <w:r w:rsidR="00B049C8">
        <w:t xml:space="preserve"> </w:t>
      </w:r>
      <w:r w:rsidR="00B169A5">
        <w:t>har vær</w:t>
      </w:r>
      <w:r w:rsidR="00B3410D">
        <w:t>e</w:t>
      </w:r>
      <w:r w:rsidR="00B169A5">
        <w:t xml:space="preserve">t med til at give mange </w:t>
      </w:r>
      <w:r w:rsidR="00DA1E04">
        <w:t>problemer</w:t>
      </w:r>
      <w:r w:rsidR="00B169A5">
        <w:t xml:space="preserve"> for både </w:t>
      </w:r>
      <w:r w:rsidR="00DA1E04">
        <w:t>lære</w:t>
      </w:r>
      <w:r w:rsidR="00D7761E">
        <w:t>re</w:t>
      </w:r>
      <w:r w:rsidR="0084053C">
        <w:t xml:space="preserve">, </w:t>
      </w:r>
      <w:r w:rsidR="000B2BBF">
        <w:t>personale</w:t>
      </w:r>
      <w:r w:rsidR="0084053C">
        <w:t>, el</w:t>
      </w:r>
      <w:r w:rsidR="00761754">
        <w:t>e</w:t>
      </w:r>
      <w:r w:rsidR="00930C85">
        <w:t xml:space="preserve">ver og deres </w:t>
      </w:r>
      <w:r w:rsidR="00761754">
        <w:t>foræld</w:t>
      </w:r>
      <w:r w:rsidR="00D7761E">
        <w:t>re</w:t>
      </w:r>
      <w:r w:rsidR="00930C85">
        <w:t xml:space="preserve">. </w:t>
      </w:r>
      <w:r w:rsidR="00A350CC">
        <w:t>Da</w:t>
      </w:r>
      <w:r w:rsidR="00217E3E">
        <w:t xml:space="preserve"> man ikke </w:t>
      </w:r>
      <w:r w:rsidR="0050694A">
        <w:t xml:space="preserve">altid </w:t>
      </w:r>
      <w:r w:rsidR="00CA7A6D">
        <w:t>vidste</w:t>
      </w:r>
      <w:r w:rsidR="00217E3E">
        <w:t xml:space="preserve"> hvad </w:t>
      </w:r>
      <w:r w:rsidR="00FC556C">
        <w:t>der vil komme til at ske næste dag</w:t>
      </w:r>
      <w:r w:rsidR="00CA7A6D">
        <w:t>.</w:t>
      </w:r>
      <w:r w:rsidR="00FC556C">
        <w:t xml:space="preserve"> </w:t>
      </w:r>
      <w:r w:rsidR="00CA7A6D">
        <w:t>V</w:t>
      </w:r>
      <w:r w:rsidR="00FC556C">
        <w:t>il</w:t>
      </w:r>
      <w:r w:rsidR="0045031D">
        <w:t>le</w:t>
      </w:r>
      <w:r w:rsidR="00FC556C">
        <w:t xml:space="preserve"> der være </w:t>
      </w:r>
      <w:r w:rsidR="00A765D5">
        <w:t xml:space="preserve">normal </w:t>
      </w:r>
      <w:r w:rsidR="00FC556C">
        <w:t>undervisning,</w:t>
      </w:r>
      <w:r w:rsidR="00A765D5">
        <w:t xml:space="preserve"> </w:t>
      </w:r>
      <w:r w:rsidR="004E03E8">
        <w:t xml:space="preserve">fjernundervisning, </w:t>
      </w:r>
      <w:r w:rsidR="006A646F">
        <w:t>hvilken lære</w:t>
      </w:r>
      <w:r w:rsidR="00B3410D">
        <w:t>r</w:t>
      </w:r>
      <w:r w:rsidR="006A646F">
        <w:t xml:space="preserve"> var der, </w:t>
      </w:r>
      <w:r w:rsidR="0024158D">
        <w:t>blev</w:t>
      </w:r>
      <w:r w:rsidR="004E03E8">
        <w:t xml:space="preserve"> skolen lukket</w:t>
      </w:r>
      <w:r w:rsidR="00B6175D">
        <w:t xml:space="preserve"> igen</w:t>
      </w:r>
      <w:r w:rsidR="00F20A55">
        <w:t xml:space="preserve">, </w:t>
      </w:r>
      <w:r w:rsidR="00B6175D">
        <w:t>m.m</w:t>
      </w:r>
      <w:r w:rsidR="00240E49">
        <w:t xml:space="preserve">. </w:t>
      </w:r>
      <w:r w:rsidR="00B42393">
        <w:t xml:space="preserve"> </w:t>
      </w:r>
    </w:p>
    <w:p w14:paraId="321E3B5D" w14:textId="2AD63F33" w:rsidR="00503C62" w:rsidRDefault="00503C62" w:rsidP="00BE488D">
      <w:r>
        <w:t>Corona har vi også mærket til i bestyrelsen, hvor møder er blevet aflyst eller afholdt over teams</w:t>
      </w:r>
      <w:r w:rsidR="00034FEE">
        <w:t>.</w:t>
      </w:r>
    </w:p>
    <w:p w14:paraId="6B61A796" w14:textId="7372AA06" w:rsidR="00950612" w:rsidRPr="0034042D" w:rsidRDefault="00084DCB" w:rsidP="00BE488D">
      <w:r w:rsidRPr="0034042D">
        <w:t xml:space="preserve">Ingen </w:t>
      </w:r>
      <w:r w:rsidR="005004D3" w:rsidRPr="0034042D">
        <w:t>tvivl</w:t>
      </w:r>
      <w:r w:rsidRPr="0034042D">
        <w:t xml:space="preserve"> om</w:t>
      </w:r>
      <w:r w:rsidR="00926BC6" w:rsidRPr="0034042D">
        <w:t>,</w:t>
      </w:r>
      <w:r w:rsidRPr="0034042D">
        <w:t xml:space="preserve"> at det har</w:t>
      </w:r>
      <w:r w:rsidR="00924E81" w:rsidRPr="0034042D">
        <w:t xml:space="preserve"> vært en</w:t>
      </w:r>
      <w:r w:rsidRPr="0034042D">
        <w:t xml:space="preserve"> belast</w:t>
      </w:r>
      <w:r w:rsidR="00924E81" w:rsidRPr="0034042D">
        <w:t>ning for</w:t>
      </w:r>
      <w:r w:rsidRPr="0034042D">
        <w:t xml:space="preserve"> rigtig </w:t>
      </w:r>
      <w:r w:rsidR="000D36DC" w:rsidRPr="0034042D">
        <w:t>ma</w:t>
      </w:r>
      <w:r w:rsidR="00924E81" w:rsidRPr="0034042D">
        <w:t>n</w:t>
      </w:r>
      <w:r w:rsidR="000D36DC" w:rsidRPr="0034042D">
        <w:t xml:space="preserve">ge og det </w:t>
      </w:r>
      <w:r w:rsidR="003743DE" w:rsidRPr="0034042D">
        <w:t xml:space="preserve">har gjort at </w:t>
      </w:r>
      <w:r w:rsidR="006C734F" w:rsidRPr="0034042D">
        <w:t>bølgerne</w:t>
      </w:r>
      <w:r w:rsidR="003743DE" w:rsidRPr="0034042D">
        <w:t xml:space="preserve"> er</w:t>
      </w:r>
      <w:r w:rsidR="00FE55E3" w:rsidRPr="0034042D">
        <w:t xml:space="preserve"> </w:t>
      </w:r>
      <w:r w:rsidR="003743DE" w:rsidRPr="0034042D">
        <w:t>gå</w:t>
      </w:r>
      <w:r w:rsidR="00382A55" w:rsidRPr="0034042D">
        <w:t>et</w:t>
      </w:r>
      <w:r w:rsidR="003743DE" w:rsidRPr="0034042D">
        <w:t xml:space="preserve"> </w:t>
      </w:r>
      <w:r w:rsidR="007E2E4D" w:rsidRPr="0034042D">
        <w:t>højt</w:t>
      </w:r>
      <w:r w:rsidR="00382A55" w:rsidRPr="0034042D">
        <w:t xml:space="preserve"> til tider</w:t>
      </w:r>
      <w:r w:rsidR="009136CF" w:rsidRPr="0034042D">
        <w:t>.</w:t>
      </w:r>
    </w:p>
    <w:p w14:paraId="464331EC" w14:textId="3E4B7C79" w:rsidR="00C45737" w:rsidRDefault="0073724A" w:rsidP="00BE488D">
      <w:r w:rsidRPr="0034042D">
        <w:lastRenderedPageBreak/>
        <w:t>V</w:t>
      </w:r>
      <w:r w:rsidR="00C65884" w:rsidRPr="0034042D">
        <w:t>i er</w:t>
      </w:r>
      <w:r w:rsidRPr="0034042D">
        <w:t xml:space="preserve"> nu</w:t>
      </w:r>
      <w:r w:rsidR="00C65884" w:rsidRPr="0034042D">
        <w:t xml:space="preserve"> slu</w:t>
      </w:r>
      <w:r w:rsidR="00DA308B" w:rsidRPr="0034042D">
        <w:t>ppe</w:t>
      </w:r>
      <w:r w:rsidR="00B3410D">
        <w:t>t</w:t>
      </w:r>
      <w:r w:rsidR="00DA308B" w:rsidRPr="0034042D">
        <w:t xml:space="preserve"> godt af med </w:t>
      </w:r>
      <w:r w:rsidR="00D94D6F" w:rsidRPr="0034042D">
        <w:t>Corona</w:t>
      </w:r>
      <w:r w:rsidR="007F6C15" w:rsidRPr="0034042D">
        <w:t xml:space="preserve"> </w:t>
      </w:r>
      <w:r w:rsidR="00D94D6F" w:rsidRPr="0034042D">
        <w:t>og sk</w:t>
      </w:r>
      <w:r w:rsidR="007F6C15" w:rsidRPr="0034042D">
        <w:t>al</w:t>
      </w:r>
      <w:r w:rsidR="00D94D6F" w:rsidRPr="0034042D">
        <w:t xml:space="preserve"> til at se frema</w:t>
      </w:r>
      <w:r w:rsidR="007F6C15" w:rsidRPr="0034042D">
        <w:t>d</w:t>
      </w:r>
      <w:r w:rsidR="00AA244B" w:rsidRPr="0034042D">
        <w:t>,</w:t>
      </w:r>
      <w:r w:rsidR="0047421B" w:rsidRPr="0034042D">
        <w:t xml:space="preserve"> men</w:t>
      </w:r>
      <w:r w:rsidR="00C649BB" w:rsidRPr="0034042D">
        <w:t xml:space="preserve"> der</w:t>
      </w:r>
      <w:r w:rsidR="0047421B" w:rsidRPr="0034042D">
        <w:t xml:space="preserve"> er</w:t>
      </w:r>
      <w:r w:rsidR="00C649BB" w:rsidRPr="0034042D">
        <w:t xml:space="preserve"> stadig en ting som </w:t>
      </w:r>
      <w:r w:rsidR="00085C4E" w:rsidRPr="0034042D">
        <w:t>hænger i Gludsted</w:t>
      </w:r>
      <w:r w:rsidR="0047421B" w:rsidRPr="0034042D">
        <w:t xml:space="preserve"> </w:t>
      </w:r>
      <w:r w:rsidR="00B3410D">
        <w:t>F</w:t>
      </w:r>
      <w:r w:rsidR="0047421B" w:rsidRPr="0034042D">
        <w:t>ri</w:t>
      </w:r>
      <w:r w:rsidR="00085C4E" w:rsidRPr="0034042D">
        <w:t>skole</w:t>
      </w:r>
      <w:r w:rsidR="00B3410D">
        <w:t xml:space="preserve"> og Børnehus</w:t>
      </w:r>
      <w:r w:rsidR="0053289D" w:rsidRPr="0034042D">
        <w:t xml:space="preserve">. </w:t>
      </w:r>
      <w:r w:rsidR="009469A1" w:rsidRPr="0034042D">
        <w:t xml:space="preserve">Vi har desværre en del </w:t>
      </w:r>
      <w:r w:rsidR="009A0E79" w:rsidRPr="0034042D">
        <w:t>negativ</w:t>
      </w:r>
      <w:r w:rsidR="00C32ECE" w:rsidRPr="0034042D">
        <w:t xml:space="preserve"> </w:t>
      </w:r>
      <w:r w:rsidR="004140F5" w:rsidRPr="0034042D">
        <w:t>snak</w:t>
      </w:r>
      <w:r w:rsidR="00CD089A" w:rsidRPr="0034042D">
        <w:t xml:space="preserve"> </w:t>
      </w:r>
      <w:r w:rsidR="004140F5" w:rsidRPr="0034042D">
        <w:t>omkring</w:t>
      </w:r>
      <w:r w:rsidR="00C32ECE" w:rsidRPr="0034042D">
        <w:t xml:space="preserve"> skolen</w:t>
      </w:r>
      <w:r w:rsidR="007F422D" w:rsidRPr="0034042D">
        <w:t>.</w:t>
      </w:r>
      <w:r w:rsidR="007F422D">
        <w:t xml:space="preserve"> </w:t>
      </w:r>
    </w:p>
    <w:p w14:paraId="65548B2F" w14:textId="344B8821" w:rsidR="00315610" w:rsidRDefault="00B138F1" w:rsidP="00BE488D">
      <w:r>
        <w:t>D</w:t>
      </w:r>
      <w:r w:rsidR="00621AED">
        <w:t>et er noget vi skal hjælpe hinanden med at stoppe</w:t>
      </w:r>
      <w:r w:rsidR="00636D91">
        <w:t>, hvis ikke</w:t>
      </w:r>
      <w:r w:rsidR="00865ABB">
        <w:t>,</w:t>
      </w:r>
      <w:r w:rsidR="004F7A15">
        <w:t xml:space="preserve"> </w:t>
      </w:r>
      <w:r w:rsidR="00865ABB">
        <w:t>vil det komme til at gå rigtig</w:t>
      </w:r>
      <w:r w:rsidR="00020DA9">
        <w:t>t</w:t>
      </w:r>
      <w:r w:rsidR="00865ABB">
        <w:t xml:space="preserve"> hårdt udover skolen </w:t>
      </w:r>
      <w:r w:rsidR="001B49D1">
        <w:t>og dermed o</w:t>
      </w:r>
      <w:r w:rsidR="00CB3035">
        <w:t xml:space="preserve">gså </w:t>
      </w:r>
      <w:r w:rsidR="008F0BAB">
        <w:t>lo</w:t>
      </w:r>
      <w:r w:rsidR="00A012B1">
        <w:t>kalsamfundet</w:t>
      </w:r>
      <w:r w:rsidR="00D00489">
        <w:t xml:space="preserve">. </w:t>
      </w:r>
    </w:p>
    <w:p w14:paraId="03F2C4B1" w14:textId="5FC01A95" w:rsidR="000922F7" w:rsidRDefault="000922F7" w:rsidP="00BE488D">
      <w:r>
        <w:t>I den sammenhæng har formand</w:t>
      </w:r>
      <w:r w:rsidR="009E4E3B">
        <w:t>en</w:t>
      </w:r>
      <w:r>
        <w:t xml:space="preserve"> f</w:t>
      </w:r>
      <w:r w:rsidR="009E4E3B">
        <w:t xml:space="preserve">or </w:t>
      </w:r>
      <w:r w:rsidR="00044ADE">
        <w:t>landsbyforeningen</w:t>
      </w:r>
      <w:r w:rsidR="002A0B36">
        <w:t xml:space="preserve"> i Gludsted</w:t>
      </w:r>
      <w:r w:rsidR="00830E3C">
        <w:t xml:space="preserve"> be</w:t>
      </w:r>
      <w:r w:rsidR="004117B7">
        <w:t xml:space="preserve">dt om at få noget </w:t>
      </w:r>
      <w:r w:rsidR="00F87C8D">
        <w:t>taletid</w:t>
      </w:r>
      <w:r w:rsidR="002A0B36">
        <w:t>. H</w:t>
      </w:r>
      <w:r w:rsidR="004117B7">
        <w:t xml:space="preserve">an er på efter </w:t>
      </w:r>
      <w:r w:rsidR="00C07CDA">
        <w:t>regnskabsgennemgang.</w:t>
      </w:r>
    </w:p>
    <w:p w14:paraId="499C0B58" w14:textId="2DA71655" w:rsidR="00655B2F" w:rsidRDefault="006232E0" w:rsidP="00BE488D">
      <w:r>
        <w:t xml:space="preserve">Ingen </w:t>
      </w:r>
      <w:r w:rsidR="00127705">
        <w:t>tvivl</w:t>
      </w:r>
      <w:r>
        <w:t xml:space="preserve"> om</w:t>
      </w:r>
      <w:r w:rsidR="00837AC5">
        <w:t>,</w:t>
      </w:r>
      <w:r>
        <w:t xml:space="preserve"> at vi er udfordre</w:t>
      </w:r>
      <w:r w:rsidR="00A97FA8">
        <w:t>t</w:t>
      </w:r>
      <w:r w:rsidR="00C82545">
        <w:t>.</w:t>
      </w:r>
      <w:r w:rsidR="00692ED2">
        <w:t xml:space="preserve"> </w:t>
      </w:r>
      <w:r w:rsidR="00C82545">
        <w:t>A</w:t>
      </w:r>
      <w:r w:rsidR="00EC4EAF">
        <w:t>ntal</w:t>
      </w:r>
      <w:r w:rsidR="00692ED2">
        <w:t xml:space="preserve"> elever</w:t>
      </w:r>
      <w:r w:rsidR="00C82545">
        <w:t xml:space="preserve"> </w:t>
      </w:r>
      <w:r w:rsidR="00692ED2">
        <w:t>falder</w:t>
      </w:r>
      <w:r w:rsidR="00E15EDA">
        <w:t xml:space="preserve">, </w:t>
      </w:r>
      <w:r w:rsidR="006D462C">
        <w:t>i dag er vi 85 elever og det kommen</w:t>
      </w:r>
      <w:r w:rsidR="007D36C7">
        <w:t>de</w:t>
      </w:r>
      <w:r w:rsidR="006D462C">
        <w:t xml:space="preserve"> bu</w:t>
      </w:r>
      <w:r w:rsidR="007D2D6E">
        <w:t>d</w:t>
      </w:r>
      <w:r w:rsidR="006D462C">
        <w:t xml:space="preserve">get </w:t>
      </w:r>
      <w:r w:rsidR="004835E4">
        <w:t xml:space="preserve">for næste år er lavet </w:t>
      </w:r>
      <w:r w:rsidR="00897266">
        <w:t>ud fra 82 elever</w:t>
      </w:r>
      <w:r w:rsidR="00831CE5">
        <w:t xml:space="preserve">, men </w:t>
      </w:r>
      <w:r w:rsidR="009E3974">
        <w:t xml:space="preserve">det skal også siges at </w:t>
      </w:r>
      <w:r w:rsidR="000655CA">
        <w:t>elevtallet</w:t>
      </w:r>
      <w:r w:rsidR="009E3974">
        <w:t xml:space="preserve"> </w:t>
      </w:r>
      <w:r w:rsidR="003012FE">
        <w:t>inden for de sidst</w:t>
      </w:r>
      <w:r w:rsidR="007D2D6E">
        <w:t>e</w:t>
      </w:r>
      <w:r w:rsidR="003012FE">
        <w:t xml:space="preserve"> 10 år har </w:t>
      </w:r>
      <w:r w:rsidR="004001C2">
        <w:t>svinget op og ned</w:t>
      </w:r>
      <w:r w:rsidR="000655CA">
        <w:t>, l</w:t>
      </w:r>
      <w:r w:rsidR="00EA7449">
        <w:t>ige fra</w:t>
      </w:r>
      <w:r w:rsidR="00815DD6">
        <w:t xml:space="preserve"> 64 elever op til 105 elever.</w:t>
      </w:r>
    </w:p>
    <w:p w14:paraId="53F4D628" w14:textId="3660F710" w:rsidR="0013197F" w:rsidRDefault="00F8437B" w:rsidP="00BE488D">
      <w:r>
        <w:t>D</w:t>
      </w:r>
      <w:r w:rsidR="00FB7DAA">
        <w:t xml:space="preserve">en </w:t>
      </w:r>
      <w:r w:rsidR="00837AC5">
        <w:t>største</w:t>
      </w:r>
      <w:r w:rsidR="001B7FAD">
        <w:t xml:space="preserve"> </w:t>
      </w:r>
      <w:r w:rsidR="00837AC5">
        <w:t>trussel</w:t>
      </w:r>
      <w:r w:rsidR="001B7FAD">
        <w:t xml:space="preserve"> er den negati</w:t>
      </w:r>
      <w:r w:rsidR="001F578B">
        <w:t>ve snak der</w:t>
      </w:r>
      <w:r w:rsidR="00464581">
        <w:t xml:space="preserve"> er</w:t>
      </w:r>
      <w:r w:rsidR="00D0614C">
        <w:t>, den ø</w:t>
      </w:r>
      <w:r w:rsidR="00F560A2">
        <w:t>d</w:t>
      </w:r>
      <w:r w:rsidR="00233721">
        <w:t>e</w:t>
      </w:r>
      <w:r w:rsidR="00D0614C">
        <w:t>lægger skolen</w:t>
      </w:r>
      <w:r w:rsidR="00464581">
        <w:t>.</w:t>
      </w:r>
      <w:r w:rsidR="00C852FC">
        <w:t xml:space="preserve"> </w:t>
      </w:r>
      <w:r w:rsidR="00464581">
        <w:t>S</w:t>
      </w:r>
      <w:r w:rsidR="00DC714C">
        <w:t xml:space="preserve">om formand for skolen er det </w:t>
      </w:r>
      <w:r w:rsidR="0043775D" w:rsidRPr="0043775D">
        <w:t>frustrerende</w:t>
      </w:r>
      <w:r w:rsidR="00C12678">
        <w:t>,</w:t>
      </w:r>
      <w:r w:rsidR="00DC714C">
        <w:t xml:space="preserve"> at der </w:t>
      </w:r>
      <w:r w:rsidR="00462D70">
        <w:t>er enkel</w:t>
      </w:r>
      <w:r w:rsidR="00775DE2">
        <w:t>te</w:t>
      </w:r>
      <w:r w:rsidR="00462D70">
        <w:t xml:space="preserve"> personer her i byen, </w:t>
      </w:r>
      <w:r w:rsidR="007B22F8">
        <w:t>som</w:t>
      </w:r>
      <w:r w:rsidR="004C1D2F">
        <w:t xml:space="preserve"> kan gå rundt og</w:t>
      </w:r>
      <w:r w:rsidR="007B22F8">
        <w:t xml:space="preserve"> </w:t>
      </w:r>
      <w:r w:rsidR="001C5008">
        <w:t xml:space="preserve">skabe </w:t>
      </w:r>
      <w:r w:rsidR="00EA79F4" w:rsidRPr="00EA79F4">
        <w:t>negativ</w:t>
      </w:r>
      <w:r w:rsidR="00A24B76">
        <w:t>e</w:t>
      </w:r>
      <w:r w:rsidR="00EA79F4" w:rsidRPr="00EA79F4">
        <w:t xml:space="preserve"> historie</w:t>
      </w:r>
      <w:r w:rsidR="00A24B76">
        <w:t>r</w:t>
      </w:r>
      <w:r w:rsidR="00EA79F4" w:rsidRPr="00EA79F4">
        <w:t xml:space="preserve"> </w:t>
      </w:r>
      <w:r w:rsidR="009279CD">
        <w:t xml:space="preserve">omkring skolen, </w:t>
      </w:r>
      <w:r w:rsidR="0068289C">
        <w:t>uden</w:t>
      </w:r>
      <w:r w:rsidR="00A24B76">
        <w:t xml:space="preserve"> at</w:t>
      </w:r>
      <w:r w:rsidR="0068289C">
        <w:t xml:space="preserve"> man som </w:t>
      </w:r>
      <w:r w:rsidR="00EA79F4">
        <w:t>bestyrelse</w:t>
      </w:r>
      <w:r w:rsidR="0068289C">
        <w:t xml:space="preserve"> og </w:t>
      </w:r>
      <w:r w:rsidR="00EA79F4">
        <w:t>ledelse</w:t>
      </w:r>
      <w:r w:rsidR="00381061">
        <w:t xml:space="preserve"> kan komme med et modsvar </w:t>
      </w:r>
      <w:r w:rsidR="00991E6C">
        <w:t>pga.</w:t>
      </w:r>
      <w:r w:rsidR="008C0DD6">
        <w:t xml:space="preserve"> </w:t>
      </w:r>
      <w:r w:rsidR="00EA79F4">
        <w:t>tavshedspligt</w:t>
      </w:r>
      <w:r w:rsidR="007D36C7">
        <w:t xml:space="preserve"> mm.</w:t>
      </w:r>
    </w:p>
    <w:p w14:paraId="402654CB" w14:textId="5FBBC973" w:rsidR="00AC2AF4" w:rsidRDefault="00DB7A9F" w:rsidP="00BE488D">
      <w:r>
        <w:t xml:space="preserve">Det er </w:t>
      </w:r>
      <w:r w:rsidR="006B3B26">
        <w:t xml:space="preserve">noget vi i </w:t>
      </w:r>
      <w:r>
        <w:t>bestyrelsen</w:t>
      </w:r>
      <w:r w:rsidR="006B3B26">
        <w:t xml:space="preserve"> </w:t>
      </w:r>
      <w:r>
        <w:t xml:space="preserve">ser </w:t>
      </w:r>
      <w:r w:rsidR="00EA64A6">
        <w:t xml:space="preserve">på </w:t>
      </w:r>
      <w:r>
        <w:t>med</w:t>
      </w:r>
      <w:r w:rsidR="00382EDD">
        <w:t xml:space="preserve"> </w:t>
      </w:r>
      <w:r>
        <w:t xml:space="preserve">stor </w:t>
      </w:r>
      <w:r w:rsidR="003E783C">
        <w:t>bekymring</w:t>
      </w:r>
      <w:r w:rsidR="00991E6C">
        <w:t>.</w:t>
      </w:r>
      <w:r w:rsidR="00382EDD">
        <w:t xml:space="preserve"> </w:t>
      </w:r>
      <w:r w:rsidR="00991E6C">
        <w:t>V</w:t>
      </w:r>
      <w:r w:rsidR="00213B0B">
        <w:t>i har</w:t>
      </w:r>
      <w:r w:rsidR="006B3B26">
        <w:t xml:space="preserve"> </w:t>
      </w:r>
      <w:r w:rsidR="00456143">
        <w:t>drøfte</w:t>
      </w:r>
      <w:r w:rsidR="00486D3F">
        <w:t>t</w:t>
      </w:r>
      <w:r w:rsidR="00456143">
        <w:t xml:space="preserve"> hvad</w:t>
      </w:r>
      <w:r w:rsidR="00AE1233">
        <w:t xml:space="preserve"> man </w:t>
      </w:r>
      <w:r w:rsidR="00213B0B">
        <w:t>kan</w:t>
      </w:r>
      <w:r w:rsidR="00AE1233">
        <w:t xml:space="preserve"> gøre for at </w:t>
      </w:r>
      <w:r w:rsidR="00822B0F">
        <w:t>få vendt det negativ</w:t>
      </w:r>
      <w:r w:rsidR="007D36C7">
        <w:t>e</w:t>
      </w:r>
      <w:r w:rsidR="00822B0F">
        <w:t xml:space="preserve"> til noget </w:t>
      </w:r>
      <w:r w:rsidR="007D4107">
        <w:t>positivt</w:t>
      </w:r>
      <w:r w:rsidR="003210E8">
        <w:t xml:space="preserve">. I den sammenhæng </w:t>
      </w:r>
      <w:r w:rsidR="009F535A">
        <w:t xml:space="preserve">har den </w:t>
      </w:r>
      <w:r w:rsidR="00456143">
        <w:t>nuværende</w:t>
      </w:r>
      <w:r w:rsidR="00521760">
        <w:t xml:space="preserve"> </w:t>
      </w:r>
      <w:r w:rsidR="00E25492">
        <w:t>bestyrelse</w:t>
      </w:r>
      <w:r w:rsidR="00521760">
        <w:t xml:space="preserve"> valgt at </w:t>
      </w:r>
      <w:r w:rsidR="00AA674B">
        <w:t>start</w:t>
      </w:r>
      <w:r w:rsidR="00486D3F">
        <w:t>e</w:t>
      </w:r>
      <w:r w:rsidR="00AA674B">
        <w:t xml:space="preserve"> projekt</w:t>
      </w:r>
      <w:r w:rsidR="00215854">
        <w:t>et</w:t>
      </w:r>
      <w:r w:rsidR="00AA674B">
        <w:t xml:space="preserve"> </w:t>
      </w:r>
      <w:r w:rsidR="00105939">
        <w:t>”</w:t>
      </w:r>
      <w:r w:rsidR="007D36C7">
        <w:t>N</w:t>
      </w:r>
      <w:r w:rsidR="00105939">
        <w:t>y</w:t>
      </w:r>
      <w:r w:rsidR="00E25492">
        <w:t>tænk skolen”</w:t>
      </w:r>
      <w:r w:rsidR="00EE4A70">
        <w:t xml:space="preserve"> op,</w:t>
      </w:r>
      <w:r w:rsidR="00143F8C">
        <w:t xml:space="preserve"> </w:t>
      </w:r>
      <w:r w:rsidR="00C552B8">
        <w:t>som skal være med til</w:t>
      </w:r>
      <w:r w:rsidR="00753FC3">
        <w:t xml:space="preserve"> </w:t>
      </w:r>
      <w:r w:rsidR="00DE52E9">
        <w:t xml:space="preserve">at gøre skolen mere </w:t>
      </w:r>
      <w:r w:rsidR="00E25492">
        <w:t>attraktiv</w:t>
      </w:r>
      <w:r w:rsidR="00DE52E9">
        <w:t xml:space="preserve"> for el</w:t>
      </w:r>
      <w:r w:rsidR="00E25492">
        <w:t>e</w:t>
      </w:r>
      <w:r w:rsidR="00DE52E9">
        <w:t>ver</w:t>
      </w:r>
      <w:r w:rsidR="00482528">
        <w:t>,</w:t>
      </w:r>
      <w:r w:rsidR="00DE52E9">
        <w:t xml:space="preserve"> lære</w:t>
      </w:r>
      <w:r w:rsidR="00215854">
        <w:t>re</w:t>
      </w:r>
      <w:r w:rsidR="00482528">
        <w:t xml:space="preserve"> og for </w:t>
      </w:r>
      <w:r w:rsidR="00AC2AF4">
        <w:t>lokalsamfundet.</w:t>
      </w:r>
    </w:p>
    <w:p w14:paraId="3846F0D2" w14:textId="36B61409" w:rsidR="00917E53" w:rsidRDefault="00DE52E9" w:rsidP="00BE488D">
      <w:r>
        <w:t xml:space="preserve"> </w:t>
      </w:r>
      <w:r w:rsidR="00041EA5">
        <w:t>Jeg vil komme mere ind på projekt</w:t>
      </w:r>
      <w:r w:rsidR="00B1482E">
        <w:t>et</w:t>
      </w:r>
      <w:r w:rsidR="00041EA5">
        <w:t xml:space="preserve"> </w:t>
      </w:r>
      <w:r w:rsidR="00896D4E">
        <w:t>”</w:t>
      </w:r>
      <w:r w:rsidR="007D36C7">
        <w:t>Ny</w:t>
      </w:r>
      <w:r w:rsidR="00896D4E">
        <w:t xml:space="preserve">tænk skolen” </w:t>
      </w:r>
      <w:r w:rsidR="00B07986">
        <w:t xml:space="preserve">efter </w:t>
      </w:r>
      <w:r w:rsidR="00AF7848">
        <w:t xml:space="preserve">valg af </w:t>
      </w:r>
      <w:r w:rsidR="00EE4A70">
        <w:t>suppl</w:t>
      </w:r>
      <w:r w:rsidR="00D36A6F">
        <w:t>e</w:t>
      </w:r>
      <w:r w:rsidR="00EE4A70">
        <w:t>anter</w:t>
      </w:r>
      <w:r w:rsidR="00AF7848">
        <w:t xml:space="preserve">, </w:t>
      </w:r>
      <w:r w:rsidR="007A2084">
        <w:t>men j</w:t>
      </w:r>
      <w:r w:rsidR="00491158">
        <w:t>e</w:t>
      </w:r>
      <w:r w:rsidR="007A2084">
        <w:t>g kan allerede afs</w:t>
      </w:r>
      <w:r w:rsidR="002123E0">
        <w:t>l</w:t>
      </w:r>
      <w:r w:rsidR="007A2084">
        <w:t>ø</w:t>
      </w:r>
      <w:r w:rsidR="002123E0">
        <w:t>re</w:t>
      </w:r>
      <w:r w:rsidR="007D36C7">
        <w:t>,</w:t>
      </w:r>
      <w:r w:rsidR="007A2084">
        <w:t xml:space="preserve"> at det bliver godt, men det bliver også et langt og sejt træk at komme igennem.</w:t>
      </w:r>
      <w:r w:rsidR="00652CE2">
        <w:t xml:space="preserve"> En</w:t>
      </w:r>
      <w:r w:rsidR="00316E00">
        <w:t xml:space="preserve"> af de ting vi påtænker</w:t>
      </w:r>
      <w:r w:rsidR="00084EEE">
        <w:t xml:space="preserve"> at </w:t>
      </w:r>
      <w:r w:rsidR="00004B49">
        <w:t>prøve</w:t>
      </w:r>
      <w:r w:rsidR="00652CE2">
        <w:t>, er</w:t>
      </w:r>
      <w:r w:rsidR="002933AB">
        <w:t xml:space="preserve"> om vi ikke kan få</w:t>
      </w:r>
      <w:r w:rsidR="00F279AA">
        <w:t xml:space="preserve"> større ejerskab omkring skolen, </w:t>
      </w:r>
      <w:r w:rsidR="00C13502">
        <w:t xml:space="preserve">fra </w:t>
      </w:r>
      <w:r w:rsidR="00C34DB5">
        <w:t>personale</w:t>
      </w:r>
      <w:r w:rsidR="00C13502">
        <w:t xml:space="preserve">, elever og </w:t>
      </w:r>
      <w:r w:rsidR="00C34DB5">
        <w:t>lokalsamfundet</w:t>
      </w:r>
      <w:r w:rsidR="00567C8E">
        <w:t>. E</w:t>
      </w:r>
      <w:r w:rsidR="00A16F0E">
        <w:t>n af de måde</w:t>
      </w:r>
      <w:r w:rsidR="00327732">
        <w:t>r</w:t>
      </w:r>
      <w:r w:rsidR="00A16F0E">
        <w:t xml:space="preserve"> vi på tænker at gøre det</w:t>
      </w:r>
      <w:r w:rsidR="00726183">
        <w:t xml:space="preserve"> på</w:t>
      </w:r>
      <w:r w:rsidR="00004B49">
        <w:t>,</w:t>
      </w:r>
      <w:r w:rsidR="00A16F0E">
        <w:t xml:space="preserve"> er</w:t>
      </w:r>
      <w:r w:rsidR="00E43731">
        <w:t xml:space="preserve"> igennem et </w:t>
      </w:r>
      <w:r w:rsidR="00CA6AE4">
        <w:t xml:space="preserve">samarbejde </w:t>
      </w:r>
      <w:r w:rsidR="00C34DB5">
        <w:t xml:space="preserve">med </w:t>
      </w:r>
      <w:r w:rsidR="0049296F">
        <w:t>foreninger her i byen</w:t>
      </w:r>
      <w:r w:rsidR="00004B49">
        <w:t>, i</w:t>
      </w:r>
      <w:r w:rsidR="0049296F">
        <w:t xml:space="preserve"> </w:t>
      </w:r>
      <w:r w:rsidR="00AE706E">
        <w:t>første</w:t>
      </w:r>
      <w:r w:rsidR="0049296F">
        <w:t xml:space="preserve"> omgang</w:t>
      </w:r>
      <w:r w:rsidR="00CA6AE4">
        <w:t xml:space="preserve"> med </w:t>
      </w:r>
      <w:r w:rsidR="008851A5">
        <w:t>Landsbyforening</w:t>
      </w:r>
      <w:r w:rsidR="00261485">
        <w:t>en</w:t>
      </w:r>
      <w:r w:rsidR="00942466">
        <w:t xml:space="preserve"> og</w:t>
      </w:r>
      <w:r w:rsidR="008851A5">
        <w:t xml:space="preserve"> </w:t>
      </w:r>
      <w:r w:rsidR="00942466">
        <w:t>G</w:t>
      </w:r>
      <w:r w:rsidR="00FC7062">
        <w:t xml:space="preserve">ludsted </w:t>
      </w:r>
      <w:r w:rsidR="007D36C7">
        <w:t>I</w:t>
      </w:r>
      <w:r w:rsidR="008851A5">
        <w:t>dr</w:t>
      </w:r>
      <w:r w:rsidR="00FC7062">
        <w:t>ætsforening</w:t>
      </w:r>
      <w:r w:rsidR="00917E53">
        <w:t>.</w:t>
      </w:r>
    </w:p>
    <w:p w14:paraId="4949D234" w14:textId="08935D55" w:rsidR="00060E9D" w:rsidRDefault="00261485" w:rsidP="00C37397">
      <w:r>
        <w:t>E</w:t>
      </w:r>
      <w:r w:rsidR="003F1AEC">
        <w:t xml:space="preserve">n ting vi kan </w:t>
      </w:r>
      <w:r w:rsidR="002B14D4">
        <w:t>gøre</w:t>
      </w:r>
      <w:r w:rsidR="0050037F">
        <w:t xml:space="preserve"> her og</w:t>
      </w:r>
      <w:r w:rsidR="002B14D4">
        <w:t xml:space="preserve"> nu er</w:t>
      </w:r>
      <w:r w:rsidR="007D36C7">
        <w:t>,</w:t>
      </w:r>
      <w:r w:rsidR="002B14D4">
        <w:t xml:space="preserve"> </w:t>
      </w:r>
      <w:r w:rsidR="0050037F">
        <w:t xml:space="preserve">at </w:t>
      </w:r>
      <w:r w:rsidR="002B14D4">
        <w:t xml:space="preserve">alle os </w:t>
      </w:r>
      <w:r w:rsidR="00721BAD">
        <w:t>som er glad</w:t>
      </w:r>
      <w:r w:rsidR="0050037F">
        <w:t>e</w:t>
      </w:r>
      <w:r w:rsidR="00721BAD">
        <w:t xml:space="preserve"> for </w:t>
      </w:r>
      <w:r w:rsidR="009B77CE">
        <w:t>Gludsted</w:t>
      </w:r>
      <w:r w:rsidR="007D36C7">
        <w:t xml:space="preserve"> F</w:t>
      </w:r>
      <w:r w:rsidR="009B77CE">
        <w:t xml:space="preserve">riskole og </w:t>
      </w:r>
      <w:r w:rsidR="0050037F">
        <w:t>B</w:t>
      </w:r>
      <w:r w:rsidR="009B77CE">
        <w:t>ørnehus</w:t>
      </w:r>
      <w:r w:rsidR="00E91266">
        <w:t>,</w:t>
      </w:r>
      <w:r w:rsidR="00721BAD">
        <w:t xml:space="preserve"> skal</w:t>
      </w:r>
      <w:r w:rsidR="00703116">
        <w:t xml:space="preserve"> se</w:t>
      </w:r>
      <w:r w:rsidR="00721BAD">
        <w:t xml:space="preserve"> at komme ud af busken, og fortælle </w:t>
      </w:r>
      <w:r w:rsidR="00703116">
        <w:t>hvor godt</w:t>
      </w:r>
      <w:r w:rsidR="00D776E8">
        <w:t xml:space="preserve"> det er her på </w:t>
      </w:r>
      <w:r w:rsidR="0027524E">
        <w:t>G</w:t>
      </w:r>
      <w:r w:rsidR="00D776E8">
        <w:t xml:space="preserve">ludsted </w:t>
      </w:r>
      <w:r w:rsidR="007D36C7">
        <w:t>F</w:t>
      </w:r>
      <w:r w:rsidR="00D776E8">
        <w:t>riskole</w:t>
      </w:r>
      <w:r w:rsidR="007D36C7">
        <w:t xml:space="preserve"> og Børnehus</w:t>
      </w:r>
      <w:r w:rsidR="00964596">
        <w:t>.</w:t>
      </w:r>
      <w:r w:rsidR="00703116">
        <w:t xml:space="preserve"> </w:t>
      </w:r>
      <w:r w:rsidR="00964596">
        <w:t>S</w:t>
      </w:r>
      <w:r w:rsidR="00C37397">
        <w:t>om far til 2 drenge</w:t>
      </w:r>
      <w:r w:rsidR="003758E2">
        <w:t xml:space="preserve"> her på skolen</w:t>
      </w:r>
      <w:r w:rsidR="00C37397">
        <w:t>, kan jeg start</w:t>
      </w:r>
      <w:r w:rsidR="003758E2">
        <w:t>e</w:t>
      </w:r>
      <w:r w:rsidR="00C37397">
        <w:t xml:space="preserve"> med at fortælle</w:t>
      </w:r>
      <w:r w:rsidR="007D36C7">
        <w:t>,</w:t>
      </w:r>
      <w:r w:rsidR="00C37397">
        <w:t xml:space="preserve"> </w:t>
      </w:r>
      <w:r w:rsidR="0084010E">
        <w:t>at mine drenge e</w:t>
      </w:r>
      <w:r w:rsidR="00C37397">
        <w:t xml:space="preserve">r </w:t>
      </w:r>
      <w:r w:rsidR="00A000BB">
        <w:t>utrolig</w:t>
      </w:r>
      <w:r w:rsidR="007D36C7">
        <w:t>t</w:t>
      </w:r>
      <w:r w:rsidR="00C37397">
        <w:t xml:space="preserve"> glad</w:t>
      </w:r>
      <w:r w:rsidR="007D36C7">
        <w:t>e</w:t>
      </w:r>
      <w:r w:rsidR="00C37397">
        <w:t xml:space="preserve"> for at gå </w:t>
      </w:r>
      <w:r w:rsidR="007D36C7">
        <w:t>her</w:t>
      </w:r>
      <w:r w:rsidR="00F650C1">
        <w:t xml:space="preserve">, </w:t>
      </w:r>
      <w:r w:rsidR="00060E9D">
        <w:t>for de trives, og er glad</w:t>
      </w:r>
      <w:r w:rsidR="00542BBC">
        <w:t>e</w:t>
      </w:r>
      <w:r w:rsidR="00060E9D">
        <w:t xml:space="preserve"> </w:t>
      </w:r>
      <w:r w:rsidR="00332BA3">
        <w:t>hver</w:t>
      </w:r>
      <w:r w:rsidR="00060E9D">
        <w:t xml:space="preserve"> dag de skal i skole.</w:t>
      </w:r>
    </w:p>
    <w:p w14:paraId="06377C72" w14:textId="550C0F2E" w:rsidR="001827AE" w:rsidRDefault="00332BA3" w:rsidP="001827AE">
      <w:r>
        <w:t>L</w:t>
      </w:r>
      <w:r w:rsidR="00AD57E4">
        <w:t>æser</w:t>
      </w:r>
      <w:r>
        <w:t xml:space="preserve"> man</w:t>
      </w:r>
      <w:r w:rsidR="00AD57E4">
        <w:t xml:space="preserve"> den </w:t>
      </w:r>
      <w:r w:rsidR="001827AE">
        <w:t>sidst</w:t>
      </w:r>
      <w:r>
        <w:t>e</w:t>
      </w:r>
      <w:r w:rsidR="001827AE">
        <w:t xml:space="preserve"> tilsynsrapport,</w:t>
      </w:r>
      <w:r w:rsidR="009325E2">
        <w:t xml:space="preserve"> så bliver </w:t>
      </w:r>
      <w:r w:rsidR="00ED3085">
        <w:t xml:space="preserve">skolen også </w:t>
      </w:r>
      <w:r w:rsidR="00F25E55">
        <w:t xml:space="preserve">her </w:t>
      </w:r>
      <w:r w:rsidR="00ED3085">
        <w:t>omtalt positiv</w:t>
      </w:r>
      <w:r w:rsidR="007D36C7">
        <w:t>t</w:t>
      </w:r>
      <w:r w:rsidR="004F7FE2">
        <w:t>.</w:t>
      </w:r>
      <w:r w:rsidR="001827AE">
        <w:t xml:space="preserve"> </w:t>
      </w:r>
      <w:r w:rsidR="004F7FE2">
        <w:t>S</w:t>
      </w:r>
      <w:r w:rsidR="001827AE">
        <w:t>om der står, er Gludsted Friskole</w:t>
      </w:r>
      <w:r w:rsidR="007D36C7">
        <w:t xml:space="preserve"> og Børnehus</w:t>
      </w:r>
      <w:r w:rsidR="001F1C0B">
        <w:t>,</w:t>
      </w:r>
      <w:r w:rsidR="001827AE">
        <w:t xml:space="preserve"> </w:t>
      </w:r>
      <w:r w:rsidR="0007582F">
        <w:t>en skole</w:t>
      </w:r>
      <w:r w:rsidR="001827AE">
        <w:t xml:space="preserve"> hvor elever trives og undervises i et miljø præget af overskuelighed, varme, tryghed og tillid. </w:t>
      </w:r>
    </w:p>
    <w:p w14:paraId="34874489" w14:textId="2F1BF45F" w:rsidR="00D776E8" w:rsidRDefault="001827AE" w:rsidP="00BE488D">
      <w:r>
        <w:t>Tilsynsførende roser også skolens faciliteter, lige fra møbler, teknik, til fine og velindrettede klasse</w:t>
      </w:r>
      <w:r w:rsidR="007D36C7">
        <w:t>r</w:t>
      </w:r>
      <w:r>
        <w:t xml:space="preserve">, </w:t>
      </w:r>
      <w:r w:rsidRPr="002B4D3B">
        <w:t>natur</w:t>
      </w:r>
      <w:r w:rsidR="006903E5">
        <w:t>fags</w:t>
      </w:r>
      <w:r w:rsidRPr="002B4D3B">
        <w:t>- og madkundskabslokal</w:t>
      </w:r>
      <w:r>
        <w:t>er, samt de udendørs faciliteter</w:t>
      </w:r>
      <w:r w:rsidR="006953A6">
        <w:t xml:space="preserve">. </w:t>
      </w:r>
      <w:r w:rsidR="007D64E8">
        <w:t>Ikke mindst</w:t>
      </w:r>
      <w:r>
        <w:t>, roses skolens lærer</w:t>
      </w:r>
      <w:r w:rsidR="00D671BE">
        <w:t>e</w:t>
      </w:r>
      <w:r>
        <w:t xml:space="preserve"> for deres enga</w:t>
      </w:r>
      <w:r w:rsidR="007D64E8">
        <w:t>gement</w:t>
      </w:r>
      <w:r>
        <w:t xml:space="preserve"> og</w:t>
      </w:r>
      <w:r w:rsidR="00272557">
        <w:t xml:space="preserve"> fag</w:t>
      </w:r>
      <w:r w:rsidR="00061870">
        <w:t>lige kompetencer</w:t>
      </w:r>
      <w:r>
        <w:t>,</w:t>
      </w:r>
      <w:r w:rsidR="0000580B">
        <w:t xml:space="preserve"> L</w:t>
      </w:r>
      <w:r>
        <w:t xml:space="preserve">edelsen </w:t>
      </w:r>
      <w:r w:rsidR="0000580B">
        <w:t xml:space="preserve">roses </w:t>
      </w:r>
      <w:r>
        <w:t>for deres dygtig</w:t>
      </w:r>
      <w:r w:rsidR="0098086A">
        <w:t>e</w:t>
      </w:r>
      <w:r>
        <w:t xml:space="preserve"> og kompetent</w:t>
      </w:r>
      <w:r w:rsidR="0098086A">
        <w:t>e</w:t>
      </w:r>
      <w:r>
        <w:t xml:space="preserve"> ledelse</w:t>
      </w:r>
      <w:r w:rsidR="0098086A">
        <w:t>sarbejde</w:t>
      </w:r>
      <w:r>
        <w:t xml:space="preserve">. </w:t>
      </w:r>
      <w:r w:rsidR="006903E5">
        <w:t>Dette</w:t>
      </w:r>
      <w:r>
        <w:t xml:space="preserve"> </w:t>
      </w:r>
      <w:r w:rsidR="007D4658">
        <w:t>gør</w:t>
      </w:r>
      <w:r w:rsidR="006903E5">
        <w:t xml:space="preserve"> tilsammen,</w:t>
      </w:r>
      <w:r>
        <w:t xml:space="preserve"> at Gludsted Friskole </w:t>
      </w:r>
      <w:r w:rsidR="006903E5">
        <w:t xml:space="preserve">og Børnehus </w:t>
      </w:r>
      <w:r>
        <w:t xml:space="preserve">skaber de bedste rammer for skolens elevers faglige udvikling og </w:t>
      </w:r>
      <w:r w:rsidR="002769C4">
        <w:t>derudover</w:t>
      </w:r>
      <w:r w:rsidR="00332283">
        <w:t xml:space="preserve"> </w:t>
      </w:r>
      <w:r>
        <w:t>deres sociale</w:t>
      </w:r>
      <w:r w:rsidR="006903E5">
        <w:t>-</w:t>
      </w:r>
      <w:r>
        <w:t xml:space="preserve"> og personlige dannelse.</w:t>
      </w:r>
    </w:p>
    <w:p w14:paraId="62D32FBF" w14:textId="035434F9" w:rsidR="0007139E" w:rsidRDefault="00C211E4" w:rsidP="00BE488D">
      <w:r>
        <w:t>F</w:t>
      </w:r>
      <w:r w:rsidR="005841B1">
        <w:t xml:space="preserve">or at </w:t>
      </w:r>
      <w:r w:rsidR="00C23BF5">
        <w:t>projekt</w:t>
      </w:r>
      <w:r w:rsidR="006903E5">
        <w:t>et</w:t>
      </w:r>
      <w:r w:rsidR="005841B1">
        <w:t xml:space="preserve"> </w:t>
      </w:r>
      <w:r w:rsidR="00E47926">
        <w:t xml:space="preserve">kan komme til at lykkes, </w:t>
      </w:r>
      <w:r w:rsidR="00C23BF5">
        <w:t>s</w:t>
      </w:r>
      <w:r w:rsidR="00F446E8">
        <w:t xml:space="preserve">å </w:t>
      </w:r>
      <w:r w:rsidR="00F614F0">
        <w:t xml:space="preserve">skal vi alle løfte i flok, </w:t>
      </w:r>
      <w:r w:rsidR="00C60212">
        <w:t xml:space="preserve">og er </w:t>
      </w:r>
      <w:r w:rsidR="00C74E58">
        <w:t>der noget vi er god</w:t>
      </w:r>
      <w:r w:rsidR="00632F17">
        <w:t xml:space="preserve">e til i </w:t>
      </w:r>
      <w:r w:rsidR="00437536">
        <w:t>G</w:t>
      </w:r>
      <w:r w:rsidR="007E4AB2">
        <w:t>ludsted</w:t>
      </w:r>
      <w:r w:rsidR="006903E5">
        <w:t>, så er det at løfte i fællesskab.</w:t>
      </w:r>
    </w:p>
    <w:p w14:paraId="36FAD813" w14:textId="51D65406" w:rsidR="0007139E" w:rsidRDefault="00332283" w:rsidP="00BE488D">
      <w:r>
        <w:t>”</w:t>
      </w:r>
      <w:r w:rsidR="005E6795">
        <w:t xml:space="preserve">Alt kan </w:t>
      </w:r>
      <w:r w:rsidR="00A41F15">
        <w:t>lykk</w:t>
      </w:r>
      <w:r w:rsidR="00125110">
        <w:t>es, hvis viljen til at ville, er større end frygten for at fe</w:t>
      </w:r>
      <w:r w:rsidR="00A824DD">
        <w:t>jle</w:t>
      </w:r>
      <w:r>
        <w:t>”</w:t>
      </w:r>
    </w:p>
    <w:p w14:paraId="6D08E91B" w14:textId="3FB9699E" w:rsidR="00E938FF" w:rsidRDefault="003C3346" w:rsidP="00E938FF">
      <w:r>
        <w:t>Jeg vil gerne til sl</w:t>
      </w:r>
      <w:r w:rsidR="00304DB4">
        <w:t>ut</w:t>
      </w:r>
      <w:r w:rsidR="003962F1">
        <w:t>,</w:t>
      </w:r>
      <w:r w:rsidR="00304DB4">
        <w:t xml:space="preserve"> sige en stor tak til </w:t>
      </w:r>
      <w:r w:rsidR="006903E5">
        <w:t>F</w:t>
      </w:r>
      <w:r w:rsidR="00FD5D95">
        <w:t xml:space="preserve">riskolens </w:t>
      </w:r>
      <w:r w:rsidR="006903E5">
        <w:t>V</w:t>
      </w:r>
      <w:r w:rsidR="00FD5D95">
        <w:t>enner</w:t>
      </w:r>
      <w:r w:rsidR="00F25446">
        <w:t xml:space="preserve"> for</w:t>
      </w:r>
      <w:r w:rsidR="00E938FF">
        <w:t xml:space="preserve"> </w:t>
      </w:r>
      <w:r w:rsidR="00D707CB">
        <w:t>jeres</w:t>
      </w:r>
      <w:r w:rsidR="00351E1C">
        <w:t xml:space="preserve"> ø</w:t>
      </w:r>
      <w:r w:rsidR="00774427">
        <w:t>konomisk</w:t>
      </w:r>
      <w:r w:rsidR="003E7BDF">
        <w:t>e</w:t>
      </w:r>
      <w:r w:rsidR="00E938FF">
        <w:t xml:space="preserve"> støtte </w:t>
      </w:r>
      <w:r w:rsidR="00774427">
        <w:t xml:space="preserve">til </w:t>
      </w:r>
      <w:r w:rsidR="0060044C">
        <w:t>G</w:t>
      </w:r>
      <w:r w:rsidR="00B1014B">
        <w:t xml:space="preserve">ludsted </w:t>
      </w:r>
      <w:r w:rsidR="006903E5">
        <w:t>F</w:t>
      </w:r>
      <w:r w:rsidR="00B1014B">
        <w:t xml:space="preserve">riskole og </w:t>
      </w:r>
      <w:r w:rsidR="003E7BDF">
        <w:t>B</w:t>
      </w:r>
      <w:r w:rsidR="00B1014B">
        <w:t>ørnehus</w:t>
      </w:r>
      <w:r w:rsidR="00220901">
        <w:t>, s</w:t>
      </w:r>
      <w:r w:rsidR="00F25446">
        <w:t>om er</w:t>
      </w:r>
      <w:r w:rsidR="00E938FF">
        <w:t xml:space="preserve"> med til at gøre tingen</w:t>
      </w:r>
      <w:r w:rsidR="0018069E">
        <w:t>e</w:t>
      </w:r>
      <w:r w:rsidR="00E938FF">
        <w:t xml:space="preserve"> meget sjove</w:t>
      </w:r>
      <w:r w:rsidR="0018069E">
        <w:t>re</w:t>
      </w:r>
      <w:r w:rsidR="00E938FF">
        <w:t xml:space="preserve"> for børne</w:t>
      </w:r>
      <w:r w:rsidR="0018069E">
        <w:t>ne</w:t>
      </w:r>
      <w:r w:rsidR="00E938FF">
        <w:t xml:space="preserve"> og lære</w:t>
      </w:r>
      <w:r w:rsidR="00D952C8">
        <w:t>rne</w:t>
      </w:r>
      <w:r w:rsidR="00FD5D95">
        <w:t>.</w:t>
      </w:r>
      <w:r w:rsidR="002C5746">
        <w:t xml:space="preserve"> Der skal også lyde en stor tak</w:t>
      </w:r>
      <w:r w:rsidR="00D952C8">
        <w:t xml:space="preserve"> til</w:t>
      </w:r>
      <w:r w:rsidR="002C5746">
        <w:t xml:space="preserve"> </w:t>
      </w:r>
      <w:r w:rsidR="0074414F">
        <w:t>alle de frivillige</w:t>
      </w:r>
      <w:r w:rsidR="0052345A">
        <w:t>,</w:t>
      </w:r>
      <w:r w:rsidR="0074414F">
        <w:t xml:space="preserve"> der hjælper </w:t>
      </w:r>
      <w:r w:rsidR="00094235">
        <w:t>på skolen på en eller anden måde.</w:t>
      </w:r>
    </w:p>
    <w:p w14:paraId="029EC676" w14:textId="4B246679" w:rsidR="00022E67" w:rsidRDefault="00D8669E" w:rsidP="00BE488D">
      <w:r>
        <w:lastRenderedPageBreak/>
        <w:t xml:space="preserve">Som formand vil jeg også </w:t>
      </w:r>
      <w:r w:rsidR="004B7E0B">
        <w:t>gerne sige en stor tak til</w:t>
      </w:r>
      <w:r w:rsidR="00573D6A">
        <w:t xml:space="preserve"> lære</w:t>
      </w:r>
      <w:r w:rsidR="00337C8F">
        <w:t>rne</w:t>
      </w:r>
      <w:r w:rsidR="00573D6A">
        <w:t xml:space="preserve"> og </w:t>
      </w:r>
      <w:r w:rsidR="007353F8">
        <w:t>person</w:t>
      </w:r>
      <w:r w:rsidR="00337C8F">
        <w:t>alet</w:t>
      </w:r>
      <w:r w:rsidR="0007491E">
        <w:t xml:space="preserve"> for det arbejde i gør</w:t>
      </w:r>
      <w:r w:rsidR="00E91975">
        <w:t>. Også en stor</w:t>
      </w:r>
      <w:r w:rsidR="004B7E0B">
        <w:t xml:space="preserve"> </w:t>
      </w:r>
      <w:r w:rsidR="00551188">
        <w:t>tak for samarbe</w:t>
      </w:r>
      <w:r w:rsidR="00BC5D2C">
        <w:t xml:space="preserve">jde med </w:t>
      </w:r>
      <w:r w:rsidR="007353F8">
        <w:t>bestyrelsen</w:t>
      </w:r>
      <w:r w:rsidR="00BC5D2C">
        <w:t xml:space="preserve"> og ledelsen</w:t>
      </w:r>
      <w:r w:rsidR="009B6C21">
        <w:t>,</w:t>
      </w:r>
      <w:r w:rsidR="00BC5D2C">
        <w:t xml:space="preserve"> </w:t>
      </w:r>
      <w:r w:rsidR="0065648E">
        <w:t>samt</w:t>
      </w:r>
      <w:r w:rsidR="00490ACA">
        <w:t xml:space="preserve"> en særlig tak til Jesper og Svend</w:t>
      </w:r>
      <w:r w:rsidR="000B5A03">
        <w:t xml:space="preserve"> for jeres arbejde i </w:t>
      </w:r>
      <w:r w:rsidR="00C856D6">
        <w:t>bestyrelsen</w:t>
      </w:r>
      <w:r w:rsidR="001B7D4D">
        <w:t>.</w:t>
      </w:r>
    </w:p>
    <w:p w14:paraId="1F7CAFD7" w14:textId="77777777" w:rsidR="006903E5" w:rsidRDefault="006903E5" w:rsidP="00BE488D"/>
    <w:p w14:paraId="0A02E914" w14:textId="2CB46468" w:rsidR="006903E5" w:rsidRDefault="00C856D6" w:rsidP="00BE488D">
      <w:r>
        <w:t>Tak for ordet.</w:t>
      </w:r>
    </w:p>
    <w:p w14:paraId="70A480E0" w14:textId="23EB03F1" w:rsidR="00721354" w:rsidRDefault="00F52668" w:rsidP="00BE488D">
      <w:r>
        <w:t xml:space="preserve">Bestyrelsesformand - </w:t>
      </w:r>
      <w:r w:rsidR="00C856D6">
        <w:t>Rasmus Helms</w:t>
      </w:r>
    </w:p>
    <w:sectPr w:rsidR="0072135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038F" w14:textId="77777777" w:rsidR="00217C1A" w:rsidRDefault="00217C1A" w:rsidP="001708AF">
      <w:pPr>
        <w:spacing w:after="0" w:line="240" w:lineRule="auto"/>
      </w:pPr>
      <w:r>
        <w:separator/>
      </w:r>
    </w:p>
  </w:endnote>
  <w:endnote w:type="continuationSeparator" w:id="0">
    <w:p w14:paraId="1F283D0F" w14:textId="77777777" w:rsidR="00217C1A" w:rsidRDefault="00217C1A" w:rsidP="0017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63609"/>
      <w:docPartObj>
        <w:docPartGallery w:val="Page Numbers (Bottom of Page)"/>
        <w:docPartUnique/>
      </w:docPartObj>
    </w:sdtPr>
    <w:sdtContent>
      <w:p w14:paraId="604F9169" w14:textId="508DC34F" w:rsidR="001708AF" w:rsidRDefault="001708AF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B89C1F" wp14:editId="7E9EAD1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A3285" w14:textId="77777777" w:rsidR="001708AF" w:rsidRDefault="001708A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9C1F"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  <v:textbox inset="0,0,0,0">
                      <w:txbxContent>
                        <w:p w14:paraId="4B4A3285" w14:textId="77777777" w:rsidR="001708AF" w:rsidRDefault="001708A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&#13;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&#13;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E9A1" w14:textId="77777777" w:rsidR="00217C1A" w:rsidRDefault="00217C1A" w:rsidP="001708AF">
      <w:pPr>
        <w:spacing w:after="0" w:line="240" w:lineRule="auto"/>
      </w:pPr>
      <w:r>
        <w:separator/>
      </w:r>
    </w:p>
  </w:footnote>
  <w:footnote w:type="continuationSeparator" w:id="0">
    <w:p w14:paraId="281FF861" w14:textId="77777777" w:rsidR="00217C1A" w:rsidRDefault="00217C1A" w:rsidP="0017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AD4"/>
    <w:multiLevelType w:val="hybridMultilevel"/>
    <w:tmpl w:val="8A80D9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3C1"/>
    <w:multiLevelType w:val="hybridMultilevel"/>
    <w:tmpl w:val="0DA4948E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24590037">
    <w:abstractNumId w:val="1"/>
  </w:num>
  <w:num w:numId="2" w16cid:durableId="148577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4"/>
    <w:rsid w:val="00004B49"/>
    <w:rsid w:val="00005434"/>
    <w:rsid w:val="0000580B"/>
    <w:rsid w:val="00012C5E"/>
    <w:rsid w:val="00020DA9"/>
    <w:rsid w:val="00022E67"/>
    <w:rsid w:val="000308AD"/>
    <w:rsid w:val="00030BE8"/>
    <w:rsid w:val="00034FEE"/>
    <w:rsid w:val="00035342"/>
    <w:rsid w:val="00040FED"/>
    <w:rsid w:val="00041EA5"/>
    <w:rsid w:val="0004406F"/>
    <w:rsid w:val="00044ADE"/>
    <w:rsid w:val="00046297"/>
    <w:rsid w:val="00060E9D"/>
    <w:rsid w:val="00061870"/>
    <w:rsid w:val="00062112"/>
    <w:rsid w:val="000655CA"/>
    <w:rsid w:val="00067DAB"/>
    <w:rsid w:val="0007139E"/>
    <w:rsid w:val="00073692"/>
    <w:rsid w:val="0007491E"/>
    <w:rsid w:val="00074BD3"/>
    <w:rsid w:val="0007582F"/>
    <w:rsid w:val="000805CE"/>
    <w:rsid w:val="00084DCB"/>
    <w:rsid w:val="00084EEE"/>
    <w:rsid w:val="00085C4E"/>
    <w:rsid w:val="000922F7"/>
    <w:rsid w:val="00094235"/>
    <w:rsid w:val="000A5B73"/>
    <w:rsid w:val="000B08BA"/>
    <w:rsid w:val="000B2BBF"/>
    <w:rsid w:val="000B50C9"/>
    <w:rsid w:val="000B5A03"/>
    <w:rsid w:val="000C25A2"/>
    <w:rsid w:val="000C7D90"/>
    <w:rsid w:val="000D36DC"/>
    <w:rsid w:val="000D4B2D"/>
    <w:rsid w:val="00105640"/>
    <w:rsid w:val="00105939"/>
    <w:rsid w:val="001075C6"/>
    <w:rsid w:val="001131C1"/>
    <w:rsid w:val="0012008B"/>
    <w:rsid w:val="00123F61"/>
    <w:rsid w:val="00125110"/>
    <w:rsid w:val="00125645"/>
    <w:rsid w:val="00125974"/>
    <w:rsid w:val="00127705"/>
    <w:rsid w:val="0013061E"/>
    <w:rsid w:val="0013197F"/>
    <w:rsid w:val="00131DD5"/>
    <w:rsid w:val="00133BD0"/>
    <w:rsid w:val="00143F8C"/>
    <w:rsid w:val="0016670A"/>
    <w:rsid w:val="001708AF"/>
    <w:rsid w:val="0018069E"/>
    <w:rsid w:val="00181C62"/>
    <w:rsid w:val="00182682"/>
    <w:rsid w:val="001827AE"/>
    <w:rsid w:val="001850D6"/>
    <w:rsid w:val="00185AC2"/>
    <w:rsid w:val="00190EF6"/>
    <w:rsid w:val="001A2834"/>
    <w:rsid w:val="001B0B23"/>
    <w:rsid w:val="001B17E0"/>
    <w:rsid w:val="001B49D1"/>
    <w:rsid w:val="001B53D0"/>
    <w:rsid w:val="001B7D4D"/>
    <w:rsid w:val="001B7FAD"/>
    <w:rsid w:val="001C07DC"/>
    <w:rsid w:val="001C5008"/>
    <w:rsid w:val="001D2B05"/>
    <w:rsid w:val="001D32AE"/>
    <w:rsid w:val="001E7326"/>
    <w:rsid w:val="001F1C0B"/>
    <w:rsid w:val="001F578B"/>
    <w:rsid w:val="002062EA"/>
    <w:rsid w:val="002123E0"/>
    <w:rsid w:val="0021270A"/>
    <w:rsid w:val="00212851"/>
    <w:rsid w:val="00213B0B"/>
    <w:rsid w:val="00215854"/>
    <w:rsid w:val="00217C1A"/>
    <w:rsid w:val="00217E3E"/>
    <w:rsid w:val="00220901"/>
    <w:rsid w:val="00223478"/>
    <w:rsid w:val="0022643F"/>
    <w:rsid w:val="002302BD"/>
    <w:rsid w:val="002309E8"/>
    <w:rsid w:val="00233721"/>
    <w:rsid w:val="002358E9"/>
    <w:rsid w:val="00240E49"/>
    <w:rsid w:val="0024158D"/>
    <w:rsid w:val="0024726D"/>
    <w:rsid w:val="002524B1"/>
    <w:rsid w:val="00257FAE"/>
    <w:rsid w:val="00260196"/>
    <w:rsid w:val="00261485"/>
    <w:rsid w:val="002666CF"/>
    <w:rsid w:val="00272557"/>
    <w:rsid w:val="0027524E"/>
    <w:rsid w:val="002769C4"/>
    <w:rsid w:val="00276D5D"/>
    <w:rsid w:val="00276DAF"/>
    <w:rsid w:val="002933AB"/>
    <w:rsid w:val="002A0B36"/>
    <w:rsid w:val="002A4E4A"/>
    <w:rsid w:val="002B14D4"/>
    <w:rsid w:val="002B2640"/>
    <w:rsid w:val="002B4D3B"/>
    <w:rsid w:val="002C19BC"/>
    <w:rsid w:val="002C42C4"/>
    <w:rsid w:val="002C5746"/>
    <w:rsid w:val="002D31E3"/>
    <w:rsid w:val="002D4170"/>
    <w:rsid w:val="002E708D"/>
    <w:rsid w:val="002F0656"/>
    <w:rsid w:val="002F2F6A"/>
    <w:rsid w:val="003003E6"/>
    <w:rsid w:val="003012FE"/>
    <w:rsid w:val="00304BBE"/>
    <w:rsid w:val="00304DB4"/>
    <w:rsid w:val="00315610"/>
    <w:rsid w:val="00316E00"/>
    <w:rsid w:val="003210E8"/>
    <w:rsid w:val="003251D9"/>
    <w:rsid w:val="00327732"/>
    <w:rsid w:val="00332283"/>
    <w:rsid w:val="00332BA3"/>
    <w:rsid w:val="00336AF1"/>
    <w:rsid w:val="00337C8F"/>
    <w:rsid w:val="0034042D"/>
    <w:rsid w:val="0034080F"/>
    <w:rsid w:val="00346E0F"/>
    <w:rsid w:val="00351E1C"/>
    <w:rsid w:val="003528A2"/>
    <w:rsid w:val="00355CD4"/>
    <w:rsid w:val="00357B72"/>
    <w:rsid w:val="0036464F"/>
    <w:rsid w:val="00372108"/>
    <w:rsid w:val="00374225"/>
    <w:rsid w:val="003743DE"/>
    <w:rsid w:val="003758E2"/>
    <w:rsid w:val="00381061"/>
    <w:rsid w:val="00382A55"/>
    <w:rsid w:val="00382EDD"/>
    <w:rsid w:val="0038512B"/>
    <w:rsid w:val="00385D2C"/>
    <w:rsid w:val="00386E61"/>
    <w:rsid w:val="00396286"/>
    <w:rsid w:val="003962F1"/>
    <w:rsid w:val="003977C7"/>
    <w:rsid w:val="003A5DCF"/>
    <w:rsid w:val="003B0F02"/>
    <w:rsid w:val="003B36E8"/>
    <w:rsid w:val="003B4B9E"/>
    <w:rsid w:val="003C1DBF"/>
    <w:rsid w:val="003C30CA"/>
    <w:rsid w:val="003C3346"/>
    <w:rsid w:val="003C3DC0"/>
    <w:rsid w:val="003C6EA6"/>
    <w:rsid w:val="003D56D5"/>
    <w:rsid w:val="003E2AD7"/>
    <w:rsid w:val="003E5D07"/>
    <w:rsid w:val="003E6CDE"/>
    <w:rsid w:val="003E783C"/>
    <w:rsid w:val="003E7BDF"/>
    <w:rsid w:val="003F04AA"/>
    <w:rsid w:val="003F1AEC"/>
    <w:rsid w:val="003F1BA1"/>
    <w:rsid w:val="004001C2"/>
    <w:rsid w:val="00405AA2"/>
    <w:rsid w:val="00410006"/>
    <w:rsid w:val="004117B7"/>
    <w:rsid w:val="004140F5"/>
    <w:rsid w:val="00416993"/>
    <w:rsid w:val="004318A1"/>
    <w:rsid w:val="004351B5"/>
    <w:rsid w:val="00437536"/>
    <w:rsid w:val="0043775D"/>
    <w:rsid w:val="00440325"/>
    <w:rsid w:val="00443490"/>
    <w:rsid w:val="0045031D"/>
    <w:rsid w:val="0045555C"/>
    <w:rsid w:val="00456143"/>
    <w:rsid w:val="00462D70"/>
    <w:rsid w:val="00464581"/>
    <w:rsid w:val="00470776"/>
    <w:rsid w:val="00471E83"/>
    <w:rsid w:val="00472F66"/>
    <w:rsid w:val="0047421B"/>
    <w:rsid w:val="00481E52"/>
    <w:rsid w:val="00482528"/>
    <w:rsid w:val="004835E4"/>
    <w:rsid w:val="00486D3F"/>
    <w:rsid w:val="00490ACA"/>
    <w:rsid w:val="00491158"/>
    <w:rsid w:val="0049296F"/>
    <w:rsid w:val="004A45D1"/>
    <w:rsid w:val="004A67C4"/>
    <w:rsid w:val="004B4015"/>
    <w:rsid w:val="004B7E0B"/>
    <w:rsid w:val="004C1D2F"/>
    <w:rsid w:val="004C7B62"/>
    <w:rsid w:val="004E03E8"/>
    <w:rsid w:val="004E1BD1"/>
    <w:rsid w:val="004E7B19"/>
    <w:rsid w:val="004F7A15"/>
    <w:rsid w:val="004F7FE2"/>
    <w:rsid w:val="0050037F"/>
    <w:rsid w:val="005004D3"/>
    <w:rsid w:val="00503C62"/>
    <w:rsid w:val="0050694A"/>
    <w:rsid w:val="005119A6"/>
    <w:rsid w:val="00515B21"/>
    <w:rsid w:val="00521760"/>
    <w:rsid w:val="0052345A"/>
    <w:rsid w:val="00524CEA"/>
    <w:rsid w:val="0053289D"/>
    <w:rsid w:val="005350CC"/>
    <w:rsid w:val="00535F72"/>
    <w:rsid w:val="00536BB8"/>
    <w:rsid w:val="00540354"/>
    <w:rsid w:val="00542BBC"/>
    <w:rsid w:val="00542CC1"/>
    <w:rsid w:val="00546FA2"/>
    <w:rsid w:val="00547C13"/>
    <w:rsid w:val="00551188"/>
    <w:rsid w:val="0055361D"/>
    <w:rsid w:val="00553901"/>
    <w:rsid w:val="00564B0B"/>
    <w:rsid w:val="0056746F"/>
    <w:rsid w:val="00567C8E"/>
    <w:rsid w:val="005709E3"/>
    <w:rsid w:val="00573D6A"/>
    <w:rsid w:val="005841B1"/>
    <w:rsid w:val="00585146"/>
    <w:rsid w:val="0058549A"/>
    <w:rsid w:val="00596E00"/>
    <w:rsid w:val="005A19D8"/>
    <w:rsid w:val="005C323F"/>
    <w:rsid w:val="005C4512"/>
    <w:rsid w:val="005D4A5D"/>
    <w:rsid w:val="005E5D67"/>
    <w:rsid w:val="005E6795"/>
    <w:rsid w:val="005F2AE4"/>
    <w:rsid w:val="005F6288"/>
    <w:rsid w:val="0060044C"/>
    <w:rsid w:val="0060682E"/>
    <w:rsid w:val="0061338B"/>
    <w:rsid w:val="006215DD"/>
    <w:rsid w:val="00621AED"/>
    <w:rsid w:val="006232E0"/>
    <w:rsid w:val="00625983"/>
    <w:rsid w:val="00632F17"/>
    <w:rsid w:val="00636D91"/>
    <w:rsid w:val="00646EF6"/>
    <w:rsid w:val="00652CE2"/>
    <w:rsid w:val="00655B2F"/>
    <w:rsid w:val="0065648E"/>
    <w:rsid w:val="0066081C"/>
    <w:rsid w:val="006611A7"/>
    <w:rsid w:val="00675D62"/>
    <w:rsid w:val="0068289C"/>
    <w:rsid w:val="00682A00"/>
    <w:rsid w:val="006876B5"/>
    <w:rsid w:val="006903E5"/>
    <w:rsid w:val="00692ED2"/>
    <w:rsid w:val="00694FAD"/>
    <w:rsid w:val="006953A6"/>
    <w:rsid w:val="006A3912"/>
    <w:rsid w:val="006A3E47"/>
    <w:rsid w:val="006A646F"/>
    <w:rsid w:val="006B3295"/>
    <w:rsid w:val="006B3B26"/>
    <w:rsid w:val="006B5915"/>
    <w:rsid w:val="006B784A"/>
    <w:rsid w:val="006B7877"/>
    <w:rsid w:val="006C734F"/>
    <w:rsid w:val="006C7C22"/>
    <w:rsid w:val="006D3F93"/>
    <w:rsid w:val="006D41F7"/>
    <w:rsid w:val="006D462C"/>
    <w:rsid w:val="006E07FA"/>
    <w:rsid w:val="006E4867"/>
    <w:rsid w:val="006E510B"/>
    <w:rsid w:val="006F1D69"/>
    <w:rsid w:val="00703116"/>
    <w:rsid w:val="00704D13"/>
    <w:rsid w:val="007120C1"/>
    <w:rsid w:val="007140B0"/>
    <w:rsid w:val="007176DD"/>
    <w:rsid w:val="00717D08"/>
    <w:rsid w:val="007203CD"/>
    <w:rsid w:val="00721354"/>
    <w:rsid w:val="00721BAD"/>
    <w:rsid w:val="00724BDE"/>
    <w:rsid w:val="00726183"/>
    <w:rsid w:val="00726C10"/>
    <w:rsid w:val="007305BC"/>
    <w:rsid w:val="007314AF"/>
    <w:rsid w:val="007353F8"/>
    <w:rsid w:val="0073724A"/>
    <w:rsid w:val="0074414F"/>
    <w:rsid w:val="00751BC6"/>
    <w:rsid w:val="00753FC3"/>
    <w:rsid w:val="00761754"/>
    <w:rsid w:val="00762A86"/>
    <w:rsid w:val="00773307"/>
    <w:rsid w:val="00774427"/>
    <w:rsid w:val="00775DE2"/>
    <w:rsid w:val="007865BA"/>
    <w:rsid w:val="00787B4F"/>
    <w:rsid w:val="0079301F"/>
    <w:rsid w:val="00793213"/>
    <w:rsid w:val="00795208"/>
    <w:rsid w:val="007A0D8C"/>
    <w:rsid w:val="007A2084"/>
    <w:rsid w:val="007A3C60"/>
    <w:rsid w:val="007B22F8"/>
    <w:rsid w:val="007B2B14"/>
    <w:rsid w:val="007B4981"/>
    <w:rsid w:val="007D2D6E"/>
    <w:rsid w:val="007D31DB"/>
    <w:rsid w:val="007D36C7"/>
    <w:rsid w:val="007D3CEE"/>
    <w:rsid w:val="007D4107"/>
    <w:rsid w:val="007D4658"/>
    <w:rsid w:val="007D64E8"/>
    <w:rsid w:val="007E2E4D"/>
    <w:rsid w:val="007E42CA"/>
    <w:rsid w:val="007E4AB2"/>
    <w:rsid w:val="007E717D"/>
    <w:rsid w:val="007F0704"/>
    <w:rsid w:val="007F19FD"/>
    <w:rsid w:val="007F422D"/>
    <w:rsid w:val="007F4F56"/>
    <w:rsid w:val="007F6C15"/>
    <w:rsid w:val="007F6F37"/>
    <w:rsid w:val="00813771"/>
    <w:rsid w:val="00814983"/>
    <w:rsid w:val="00815DD6"/>
    <w:rsid w:val="00817130"/>
    <w:rsid w:val="00822B0F"/>
    <w:rsid w:val="00830E3C"/>
    <w:rsid w:val="00831CE5"/>
    <w:rsid w:val="00832AB1"/>
    <w:rsid w:val="00833B5D"/>
    <w:rsid w:val="00837AC5"/>
    <w:rsid w:val="00837ADA"/>
    <w:rsid w:val="0084010E"/>
    <w:rsid w:val="0084033F"/>
    <w:rsid w:val="0084053C"/>
    <w:rsid w:val="008445D8"/>
    <w:rsid w:val="0085311C"/>
    <w:rsid w:val="008557BC"/>
    <w:rsid w:val="00860B0D"/>
    <w:rsid w:val="00862175"/>
    <w:rsid w:val="00865ABB"/>
    <w:rsid w:val="008759A3"/>
    <w:rsid w:val="00881B69"/>
    <w:rsid w:val="00881C57"/>
    <w:rsid w:val="008851A5"/>
    <w:rsid w:val="00885801"/>
    <w:rsid w:val="00890C3B"/>
    <w:rsid w:val="00892BE2"/>
    <w:rsid w:val="00896A2F"/>
    <w:rsid w:val="00896D4E"/>
    <w:rsid w:val="00897266"/>
    <w:rsid w:val="008A5378"/>
    <w:rsid w:val="008A6260"/>
    <w:rsid w:val="008A7166"/>
    <w:rsid w:val="008A7E6B"/>
    <w:rsid w:val="008A7EC7"/>
    <w:rsid w:val="008B764C"/>
    <w:rsid w:val="008C0CFD"/>
    <w:rsid w:val="008C0DD6"/>
    <w:rsid w:val="008C26C3"/>
    <w:rsid w:val="008C2B14"/>
    <w:rsid w:val="008D335D"/>
    <w:rsid w:val="008D5691"/>
    <w:rsid w:val="008E07CD"/>
    <w:rsid w:val="008E3F10"/>
    <w:rsid w:val="008E4151"/>
    <w:rsid w:val="008E4B15"/>
    <w:rsid w:val="008F0BAB"/>
    <w:rsid w:val="009105C0"/>
    <w:rsid w:val="009136CF"/>
    <w:rsid w:val="00917E53"/>
    <w:rsid w:val="00920AC0"/>
    <w:rsid w:val="00924438"/>
    <w:rsid w:val="00924E81"/>
    <w:rsid w:val="00926BC6"/>
    <w:rsid w:val="009279CD"/>
    <w:rsid w:val="00930C85"/>
    <w:rsid w:val="009314BC"/>
    <w:rsid w:val="009325E2"/>
    <w:rsid w:val="0093337A"/>
    <w:rsid w:val="00936EE1"/>
    <w:rsid w:val="00941152"/>
    <w:rsid w:val="00941DFE"/>
    <w:rsid w:val="00942466"/>
    <w:rsid w:val="00943D76"/>
    <w:rsid w:val="00944DEF"/>
    <w:rsid w:val="009469A1"/>
    <w:rsid w:val="00946C89"/>
    <w:rsid w:val="00947E74"/>
    <w:rsid w:val="00950612"/>
    <w:rsid w:val="009548E4"/>
    <w:rsid w:val="00964596"/>
    <w:rsid w:val="0098086A"/>
    <w:rsid w:val="0098300C"/>
    <w:rsid w:val="00985CBC"/>
    <w:rsid w:val="00991E6C"/>
    <w:rsid w:val="00993253"/>
    <w:rsid w:val="009940A6"/>
    <w:rsid w:val="009A0E79"/>
    <w:rsid w:val="009A2D3D"/>
    <w:rsid w:val="009A5A40"/>
    <w:rsid w:val="009B30AA"/>
    <w:rsid w:val="009B6C21"/>
    <w:rsid w:val="009B7307"/>
    <w:rsid w:val="009B77CE"/>
    <w:rsid w:val="009C59CA"/>
    <w:rsid w:val="009C6FDE"/>
    <w:rsid w:val="009C75C8"/>
    <w:rsid w:val="009E0BEC"/>
    <w:rsid w:val="009E3974"/>
    <w:rsid w:val="009E4E3B"/>
    <w:rsid w:val="009F043F"/>
    <w:rsid w:val="009F535A"/>
    <w:rsid w:val="00A000BB"/>
    <w:rsid w:val="00A012B1"/>
    <w:rsid w:val="00A113BD"/>
    <w:rsid w:val="00A13116"/>
    <w:rsid w:val="00A16F0E"/>
    <w:rsid w:val="00A24B76"/>
    <w:rsid w:val="00A325A6"/>
    <w:rsid w:val="00A350CC"/>
    <w:rsid w:val="00A41AE6"/>
    <w:rsid w:val="00A41F15"/>
    <w:rsid w:val="00A41F95"/>
    <w:rsid w:val="00A70B85"/>
    <w:rsid w:val="00A765D5"/>
    <w:rsid w:val="00A81EBA"/>
    <w:rsid w:val="00A824DD"/>
    <w:rsid w:val="00A831F7"/>
    <w:rsid w:val="00A87D89"/>
    <w:rsid w:val="00A97FA8"/>
    <w:rsid w:val="00AA244B"/>
    <w:rsid w:val="00AA4B1D"/>
    <w:rsid w:val="00AA59BD"/>
    <w:rsid w:val="00AA674B"/>
    <w:rsid w:val="00AB33D6"/>
    <w:rsid w:val="00AC1BD0"/>
    <w:rsid w:val="00AC2AF4"/>
    <w:rsid w:val="00AC397E"/>
    <w:rsid w:val="00AD1F48"/>
    <w:rsid w:val="00AD2307"/>
    <w:rsid w:val="00AD57E4"/>
    <w:rsid w:val="00AE1173"/>
    <w:rsid w:val="00AE1233"/>
    <w:rsid w:val="00AE21CB"/>
    <w:rsid w:val="00AE706E"/>
    <w:rsid w:val="00AF160B"/>
    <w:rsid w:val="00AF7848"/>
    <w:rsid w:val="00B049C8"/>
    <w:rsid w:val="00B05060"/>
    <w:rsid w:val="00B07986"/>
    <w:rsid w:val="00B1014B"/>
    <w:rsid w:val="00B10F32"/>
    <w:rsid w:val="00B138F1"/>
    <w:rsid w:val="00B13E30"/>
    <w:rsid w:val="00B1482E"/>
    <w:rsid w:val="00B1643F"/>
    <w:rsid w:val="00B165A6"/>
    <w:rsid w:val="00B169A5"/>
    <w:rsid w:val="00B16A50"/>
    <w:rsid w:val="00B2784D"/>
    <w:rsid w:val="00B27F53"/>
    <w:rsid w:val="00B331F2"/>
    <w:rsid w:val="00B3410D"/>
    <w:rsid w:val="00B42393"/>
    <w:rsid w:val="00B46B17"/>
    <w:rsid w:val="00B5057D"/>
    <w:rsid w:val="00B526C8"/>
    <w:rsid w:val="00B6175D"/>
    <w:rsid w:val="00B6200E"/>
    <w:rsid w:val="00B64E19"/>
    <w:rsid w:val="00B742B2"/>
    <w:rsid w:val="00B75F5C"/>
    <w:rsid w:val="00B76212"/>
    <w:rsid w:val="00B76BDB"/>
    <w:rsid w:val="00B8181A"/>
    <w:rsid w:val="00B8741F"/>
    <w:rsid w:val="00B87506"/>
    <w:rsid w:val="00B91443"/>
    <w:rsid w:val="00B92EAF"/>
    <w:rsid w:val="00B95888"/>
    <w:rsid w:val="00BA5C10"/>
    <w:rsid w:val="00BA67CD"/>
    <w:rsid w:val="00BB1024"/>
    <w:rsid w:val="00BC02FC"/>
    <w:rsid w:val="00BC0643"/>
    <w:rsid w:val="00BC0BA6"/>
    <w:rsid w:val="00BC37BB"/>
    <w:rsid w:val="00BC41CA"/>
    <w:rsid w:val="00BC5D2C"/>
    <w:rsid w:val="00BC72E2"/>
    <w:rsid w:val="00BC737B"/>
    <w:rsid w:val="00BD2714"/>
    <w:rsid w:val="00BD5967"/>
    <w:rsid w:val="00BE156C"/>
    <w:rsid w:val="00BE488D"/>
    <w:rsid w:val="00BF65D2"/>
    <w:rsid w:val="00C07CDA"/>
    <w:rsid w:val="00C07DDB"/>
    <w:rsid w:val="00C12678"/>
    <w:rsid w:val="00C13502"/>
    <w:rsid w:val="00C15F76"/>
    <w:rsid w:val="00C1769F"/>
    <w:rsid w:val="00C21023"/>
    <w:rsid w:val="00C211E4"/>
    <w:rsid w:val="00C22279"/>
    <w:rsid w:val="00C23BF5"/>
    <w:rsid w:val="00C252E4"/>
    <w:rsid w:val="00C25FFE"/>
    <w:rsid w:val="00C32ECE"/>
    <w:rsid w:val="00C34DB5"/>
    <w:rsid w:val="00C354FD"/>
    <w:rsid w:val="00C3557A"/>
    <w:rsid w:val="00C37397"/>
    <w:rsid w:val="00C37C0C"/>
    <w:rsid w:val="00C41CA6"/>
    <w:rsid w:val="00C42DE8"/>
    <w:rsid w:val="00C4347B"/>
    <w:rsid w:val="00C43993"/>
    <w:rsid w:val="00C45737"/>
    <w:rsid w:val="00C46AEE"/>
    <w:rsid w:val="00C52BFA"/>
    <w:rsid w:val="00C53A2B"/>
    <w:rsid w:val="00C552B8"/>
    <w:rsid w:val="00C60212"/>
    <w:rsid w:val="00C63DF9"/>
    <w:rsid w:val="00C63F9B"/>
    <w:rsid w:val="00C649BB"/>
    <w:rsid w:val="00C65884"/>
    <w:rsid w:val="00C67F7A"/>
    <w:rsid w:val="00C74E52"/>
    <w:rsid w:val="00C74E58"/>
    <w:rsid w:val="00C81156"/>
    <w:rsid w:val="00C82545"/>
    <w:rsid w:val="00C852FC"/>
    <w:rsid w:val="00C856D6"/>
    <w:rsid w:val="00C879C2"/>
    <w:rsid w:val="00C95663"/>
    <w:rsid w:val="00CA2ED8"/>
    <w:rsid w:val="00CA5B8F"/>
    <w:rsid w:val="00CA6AE4"/>
    <w:rsid w:val="00CA7A6D"/>
    <w:rsid w:val="00CB15D7"/>
    <w:rsid w:val="00CB3035"/>
    <w:rsid w:val="00CC77FF"/>
    <w:rsid w:val="00CD089A"/>
    <w:rsid w:val="00CE2E39"/>
    <w:rsid w:val="00CF1EC3"/>
    <w:rsid w:val="00D00489"/>
    <w:rsid w:val="00D04208"/>
    <w:rsid w:val="00D0614C"/>
    <w:rsid w:val="00D07E69"/>
    <w:rsid w:val="00D144B8"/>
    <w:rsid w:val="00D206B8"/>
    <w:rsid w:val="00D21F2F"/>
    <w:rsid w:val="00D31299"/>
    <w:rsid w:val="00D36A6F"/>
    <w:rsid w:val="00D36DCD"/>
    <w:rsid w:val="00D378EC"/>
    <w:rsid w:val="00D400D7"/>
    <w:rsid w:val="00D41381"/>
    <w:rsid w:val="00D4404F"/>
    <w:rsid w:val="00D458E0"/>
    <w:rsid w:val="00D5057E"/>
    <w:rsid w:val="00D517AD"/>
    <w:rsid w:val="00D51DA6"/>
    <w:rsid w:val="00D51DCF"/>
    <w:rsid w:val="00D53B45"/>
    <w:rsid w:val="00D53DDF"/>
    <w:rsid w:val="00D56868"/>
    <w:rsid w:val="00D605C5"/>
    <w:rsid w:val="00D671BE"/>
    <w:rsid w:val="00D67A21"/>
    <w:rsid w:val="00D707CB"/>
    <w:rsid w:val="00D76C55"/>
    <w:rsid w:val="00D7761E"/>
    <w:rsid w:val="00D776E8"/>
    <w:rsid w:val="00D83370"/>
    <w:rsid w:val="00D8421E"/>
    <w:rsid w:val="00D8669E"/>
    <w:rsid w:val="00D9448A"/>
    <w:rsid w:val="00D94D6F"/>
    <w:rsid w:val="00D952C8"/>
    <w:rsid w:val="00DA1E04"/>
    <w:rsid w:val="00DA308B"/>
    <w:rsid w:val="00DB11BE"/>
    <w:rsid w:val="00DB71AB"/>
    <w:rsid w:val="00DB7A9F"/>
    <w:rsid w:val="00DC1055"/>
    <w:rsid w:val="00DC1B32"/>
    <w:rsid w:val="00DC714C"/>
    <w:rsid w:val="00DE52E9"/>
    <w:rsid w:val="00DE6190"/>
    <w:rsid w:val="00DF2BF3"/>
    <w:rsid w:val="00E03F0C"/>
    <w:rsid w:val="00E10513"/>
    <w:rsid w:val="00E15EDA"/>
    <w:rsid w:val="00E239D8"/>
    <w:rsid w:val="00E25492"/>
    <w:rsid w:val="00E35895"/>
    <w:rsid w:val="00E36BFE"/>
    <w:rsid w:val="00E43731"/>
    <w:rsid w:val="00E47926"/>
    <w:rsid w:val="00E51ABD"/>
    <w:rsid w:val="00E55FCC"/>
    <w:rsid w:val="00E621EF"/>
    <w:rsid w:val="00E669C0"/>
    <w:rsid w:val="00E84E1E"/>
    <w:rsid w:val="00E84E44"/>
    <w:rsid w:val="00E90ABB"/>
    <w:rsid w:val="00E91266"/>
    <w:rsid w:val="00E91975"/>
    <w:rsid w:val="00E937DA"/>
    <w:rsid w:val="00E938FF"/>
    <w:rsid w:val="00E95B08"/>
    <w:rsid w:val="00EA0A8F"/>
    <w:rsid w:val="00EA54D4"/>
    <w:rsid w:val="00EA64A6"/>
    <w:rsid w:val="00EA7449"/>
    <w:rsid w:val="00EA78BD"/>
    <w:rsid w:val="00EA79F4"/>
    <w:rsid w:val="00EB0EDC"/>
    <w:rsid w:val="00EC05C9"/>
    <w:rsid w:val="00EC4EAF"/>
    <w:rsid w:val="00ED3085"/>
    <w:rsid w:val="00EE4A70"/>
    <w:rsid w:val="00EE6D63"/>
    <w:rsid w:val="00EF306D"/>
    <w:rsid w:val="00F00E6E"/>
    <w:rsid w:val="00F03932"/>
    <w:rsid w:val="00F0640E"/>
    <w:rsid w:val="00F06ACF"/>
    <w:rsid w:val="00F06DA8"/>
    <w:rsid w:val="00F129EC"/>
    <w:rsid w:val="00F12F0E"/>
    <w:rsid w:val="00F13563"/>
    <w:rsid w:val="00F1664A"/>
    <w:rsid w:val="00F20A55"/>
    <w:rsid w:val="00F2406D"/>
    <w:rsid w:val="00F25446"/>
    <w:rsid w:val="00F254A7"/>
    <w:rsid w:val="00F25E55"/>
    <w:rsid w:val="00F279AA"/>
    <w:rsid w:val="00F36A82"/>
    <w:rsid w:val="00F44621"/>
    <w:rsid w:val="00F446E8"/>
    <w:rsid w:val="00F47A97"/>
    <w:rsid w:val="00F52668"/>
    <w:rsid w:val="00F53373"/>
    <w:rsid w:val="00F55A1F"/>
    <w:rsid w:val="00F560A2"/>
    <w:rsid w:val="00F614F0"/>
    <w:rsid w:val="00F650C1"/>
    <w:rsid w:val="00F71BC5"/>
    <w:rsid w:val="00F726BB"/>
    <w:rsid w:val="00F81860"/>
    <w:rsid w:val="00F8345D"/>
    <w:rsid w:val="00F8437B"/>
    <w:rsid w:val="00F857F3"/>
    <w:rsid w:val="00F87C8D"/>
    <w:rsid w:val="00F94564"/>
    <w:rsid w:val="00FA416B"/>
    <w:rsid w:val="00FA6200"/>
    <w:rsid w:val="00FB7DAA"/>
    <w:rsid w:val="00FC2647"/>
    <w:rsid w:val="00FC556C"/>
    <w:rsid w:val="00FC7062"/>
    <w:rsid w:val="00FD5D95"/>
    <w:rsid w:val="00FE1327"/>
    <w:rsid w:val="00FE28B2"/>
    <w:rsid w:val="00FE55E3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B8210"/>
  <w15:chartTrackingRefBased/>
  <w15:docId w15:val="{443F6A99-9109-478E-809E-F0126A9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E48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4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D41F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B17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17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17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17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17E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7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08AF"/>
  </w:style>
  <w:style w:type="paragraph" w:styleId="Sidefod">
    <w:name w:val="footer"/>
    <w:basedOn w:val="Normal"/>
    <w:link w:val="SidefodTegn"/>
    <w:uiPriority w:val="99"/>
    <w:unhideWhenUsed/>
    <w:rsid w:val="0017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Victor Helms</dc:creator>
  <cp:keywords/>
  <dc:description/>
  <cp:lastModifiedBy>Anne Sofie Vedel Lerche</cp:lastModifiedBy>
  <cp:revision>2</cp:revision>
  <dcterms:created xsi:type="dcterms:W3CDTF">2023-02-22T11:28:00Z</dcterms:created>
  <dcterms:modified xsi:type="dcterms:W3CDTF">2023-02-22T11:28:00Z</dcterms:modified>
</cp:coreProperties>
</file>