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35E4" w14:textId="132C4898" w:rsidR="00771F3F" w:rsidRDefault="00771F3F" w:rsidP="00F93F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GENOPSLAG</w:t>
      </w:r>
    </w:p>
    <w:p w14:paraId="1CF034F9" w14:textId="77777777" w:rsidR="00771F3F" w:rsidRDefault="00771F3F" w:rsidP="00F93FFA">
      <w:pPr>
        <w:rPr>
          <w:b/>
          <w:bCs/>
          <w:sz w:val="28"/>
          <w:szCs w:val="28"/>
        </w:rPr>
      </w:pPr>
    </w:p>
    <w:p w14:paraId="0EA88185" w14:textId="52262898" w:rsidR="00F93FFA" w:rsidRDefault="00F93FFA" w:rsidP="00F93F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Matematik- og tysklærer</w:t>
      </w:r>
      <w:r w:rsidR="00EE67AF">
        <w:rPr>
          <w:b/>
          <w:bCs/>
          <w:sz w:val="28"/>
          <w:szCs w:val="28"/>
        </w:rPr>
        <w:t xml:space="preserve"> søges</w:t>
      </w:r>
      <w:r w:rsidR="001847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snarest muligt</w:t>
      </w:r>
    </w:p>
    <w:p w14:paraId="7553B07A" w14:textId="77777777" w:rsidR="00F93FFA" w:rsidRDefault="00F93FFA" w:rsidP="00F93FFA">
      <w:pPr>
        <w:rPr>
          <w:b/>
          <w:bCs/>
          <w:sz w:val="28"/>
          <w:szCs w:val="28"/>
        </w:rPr>
      </w:pPr>
    </w:p>
    <w:p w14:paraId="1DD8C652" w14:textId="4863A947" w:rsidR="001847D2" w:rsidRPr="001847D2" w:rsidRDefault="001847D2" w:rsidP="00F93FFA">
      <w:pPr>
        <w:rPr>
          <w:rFonts w:ascii="Arial" w:eastAsia="Times New Roman" w:hAnsi="Arial" w:cs="Arial"/>
          <w:color w:val="262626"/>
          <w:sz w:val="22"/>
          <w:szCs w:val="22"/>
          <w:lang w:eastAsia="da-DK"/>
        </w:rPr>
      </w:pPr>
      <w:r w:rsidRPr="001847D2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 xml:space="preserve">Har du linjefag i </w:t>
      </w:r>
      <w:r w:rsidR="00F93FFA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>matematik og tysk</w:t>
      </w:r>
      <w:r w:rsidRPr="001847D2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 xml:space="preserve"> og har du stærke relationskompetencer, så har vi jobbet til dig, hvis du:</w:t>
      </w:r>
    </w:p>
    <w:p w14:paraId="5EC68298" w14:textId="3334B7FE" w:rsidR="001847D2" w:rsidRPr="00F93FFA" w:rsidRDefault="001847D2" w:rsidP="00F93F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da-DK"/>
        </w:rPr>
      </w:pPr>
      <w:r w:rsidRPr="001847D2">
        <w:rPr>
          <w:rFonts w:ascii="Arial" w:eastAsia="Times New Roman" w:hAnsi="Arial" w:cs="Arial"/>
          <w:color w:val="000000"/>
          <w:lang w:eastAsia="da-DK"/>
        </w:rPr>
        <w:t xml:space="preserve">Vil være med til i samarbejde med de andre lærere at udvikle </w:t>
      </w:r>
      <w:r>
        <w:rPr>
          <w:rFonts w:ascii="Arial" w:eastAsia="Times New Roman" w:hAnsi="Arial" w:cs="Arial"/>
          <w:color w:val="000000"/>
          <w:lang w:eastAsia="da-DK"/>
        </w:rPr>
        <w:t>både skole, elever og hinanden</w:t>
      </w:r>
    </w:p>
    <w:p w14:paraId="39298430" w14:textId="77777777" w:rsidR="001847D2" w:rsidRPr="001847D2" w:rsidRDefault="001847D2" w:rsidP="001847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da-DK"/>
        </w:rPr>
      </w:pPr>
      <w:r w:rsidRPr="001847D2">
        <w:rPr>
          <w:rFonts w:ascii="Arial" w:eastAsia="Times New Roman" w:hAnsi="Arial" w:cs="Arial"/>
          <w:color w:val="000000"/>
          <w:lang w:eastAsia="da-DK"/>
        </w:rPr>
        <w:t>Lægger vægt på tydelighed og forudsigelighed i din klasserumsledelse og vægter kommunikation og relation i arbejdet med børns læring og trivsel</w:t>
      </w:r>
    </w:p>
    <w:p w14:paraId="08C0F70A" w14:textId="312FF936" w:rsidR="001847D2" w:rsidRDefault="001847D2" w:rsidP="001847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da-DK"/>
        </w:rPr>
      </w:pPr>
      <w:r w:rsidRPr="001847D2">
        <w:rPr>
          <w:rFonts w:ascii="Arial" w:eastAsia="Times New Roman" w:hAnsi="Arial" w:cs="Arial"/>
          <w:color w:val="000000"/>
          <w:lang w:eastAsia="da-DK"/>
        </w:rPr>
        <w:t>Arbejder bedst sammen med andre og gerne vil indgå i et stærkt og forpligtende teamsamarbejde</w:t>
      </w:r>
    </w:p>
    <w:p w14:paraId="18786303" w14:textId="04958310" w:rsidR="00F93FFA" w:rsidRPr="001847D2" w:rsidRDefault="00F93FFA" w:rsidP="001847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Har gode IT-kompetencer</w:t>
      </w:r>
    </w:p>
    <w:p w14:paraId="6DD1F227" w14:textId="088353BC" w:rsidR="001847D2" w:rsidRPr="001847D2" w:rsidRDefault="001847D2" w:rsidP="001847D2">
      <w:pPr>
        <w:shd w:val="clear" w:color="auto" w:fill="FFFFFF"/>
        <w:rPr>
          <w:rFonts w:ascii="Arial" w:eastAsia="Times New Roman" w:hAnsi="Arial" w:cs="Arial"/>
          <w:color w:val="262626"/>
          <w:sz w:val="22"/>
          <w:szCs w:val="22"/>
          <w:lang w:eastAsia="da-DK"/>
        </w:rPr>
      </w:pPr>
      <w:r w:rsidRPr="001847D2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 xml:space="preserve">Som en væsentlig del af al undervisning på </w:t>
      </w:r>
      <w:r w:rsidR="00EE22D2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>Gludsted Friskole</w:t>
      </w:r>
      <w:r w:rsidRPr="001847D2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 xml:space="preserve"> gælder, at vi har fokus på:</w:t>
      </w:r>
    </w:p>
    <w:p w14:paraId="2A43B2DD" w14:textId="63632E95" w:rsidR="001847D2" w:rsidRPr="001847D2" w:rsidRDefault="001847D2" w:rsidP="001847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da-DK"/>
        </w:rPr>
      </w:pPr>
      <w:r w:rsidRPr="001847D2">
        <w:rPr>
          <w:rFonts w:ascii="Arial" w:eastAsia="Times New Roman" w:hAnsi="Arial" w:cs="Arial"/>
          <w:color w:val="000000"/>
          <w:lang w:eastAsia="da-DK"/>
        </w:rPr>
        <w:t>Den IT</w:t>
      </w:r>
      <w:r w:rsidR="00EE22D2">
        <w:rPr>
          <w:rFonts w:ascii="Arial" w:eastAsia="Times New Roman" w:hAnsi="Arial" w:cs="Arial"/>
          <w:color w:val="000000"/>
          <w:lang w:eastAsia="da-DK"/>
        </w:rPr>
        <w:t>-</w:t>
      </w:r>
      <w:r w:rsidRPr="001847D2">
        <w:rPr>
          <w:rFonts w:ascii="Arial" w:eastAsia="Times New Roman" w:hAnsi="Arial" w:cs="Arial"/>
          <w:color w:val="000000"/>
          <w:lang w:eastAsia="da-DK"/>
        </w:rPr>
        <w:t xml:space="preserve">didaktiske vinkel. Det kan vi, fordi vi har </w:t>
      </w:r>
      <w:proofErr w:type="spellStart"/>
      <w:r w:rsidRPr="001847D2">
        <w:rPr>
          <w:rFonts w:ascii="Arial" w:eastAsia="Times New Roman" w:hAnsi="Arial" w:cs="Arial"/>
          <w:color w:val="000000"/>
          <w:lang w:eastAsia="da-DK"/>
        </w:rPr>
        <w:t>pc</w:t>
      </w:r>
      <w:r>
        <w:rPr>
          <w:rFonts w:ascii="Arial" w:eastAsia="Times New Roman" w:hAnsi="Arial" w:cs="Arial"/>
          <w:color w:val="000000"/>
          <w:lang w:eastAsia="da-DK"/>
        </w:rPr>
        <w:t>´</w:t>
      </w:r>
      <w:r w:rsidRPr="001847D2">
        <w:rPr>
          <w:rFonts w:ascii="Arial" w:eastAsia="Times New Roman" w:hAnsi="Arial" w:cs="Arial"/>
          <w:color w:val="000000"/>
          <w:lang w:eastAsia="da-DK"/>
        </w:rPr>
        <w:t>ere</w:t>
      </w:r>
      <w:proofErr w:type="spellEnd"/>
      <w:r w:rsidRPr="001847D2">
        <w:rPr>
          <w:rFonts w:ascii="Arial" w:eastAsia="Times New Roman" w:hAnsi="Arial" w:cs="Arial"/>
          <w:color w:val="000000"/>
          <w:lang w:eastAsia="da-DK"/>
        </w:rPr>
        <w:t xml:space="preserve"> til rådighed til alle børn. Desuden er der </w:t>
      </w:r>
      <w:r w:rsidR="00EE22D2">
        <w:rPr>
          <w:rFonts w:ascii="Arial" w:eastAsia="Times New Roman" w:hAnsi="Arial" w:cs="Arial"/>
          <w:color w:val="000000"/>
          <w:lang w:eastAsia="da-DK"/>
        </w:rPr>
        <w:t>s</w:t>
      </w:r>
      <w:r w:rsidRPr="001847D2">
        <w:rPr>
          <w:rFonts w:ascii="Arial" w:eastAsia="Times New Roman" w:hAnsi="Arial" w:cs="Arial"/>
          <w:color w:val="000000"/>
          <w:lang w:eastAsia="da-DK"/>
        </w:rPr>
        <w:t>martboards i alle klasser.</w:t>
      </w:r>
    </w:p>
    <w:p w14:paraId="5A7B2046" w14:textId="40921457" w:rsidR="007573BC" w:rsidRPr="007573BC" w:rsidRDefault="001847D2" w:rsidP="00F861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da-DK"/>
        </w:rPr>
      </w:pPr>
      <w:r w:rsidRPr="007573BC">
        <w:rPr>
          <w:rFonts w:ascii="Arial" w:eastAsia="Times New Roman" w:hAnsi="Arial" w:cs="Arial"/>
          <w:color w:val="000000"/>
          <w:lang w:eastAsia="da-DK"/>
        </w:rPr>
        <w:t>Bevægelse, som en naturlig del af undervisningen. En lektion varer 45 minutter og vores udenomsarealer indbyder til udeskole.</w:t>
      </w:r>
    </w:p>
    <w:p w14:paraId="007E19C1" w14:textId="1052FB30" w:rsidR="00312965" w:rsidRPr="007573BC" w:rsidRDefault="001847D2" w:rsidP="007573B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da-DK"/>
        </w:rPr>
      </w:pPr>
      <w:r w:rsidRPr="007573BC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 xml:space="preserve">Det er vigtigt, at du har et humanistisk grundsyn, hvilket betyder, at du har et anerkendende og </w:t>
      </w:r>
      <w:proofErr w:type="spellStart"/>
      <w:r w:rsidRPr="007573BC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>relation</w:t>
      </w:r>
      <w:r w:rsidR="00EE22D2" w:rsidRPr="007573BC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>s</w:t>
      </w:r>
      <w:r w:rsidRPr="007573BC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>stærkt</w:t>
      </w:r>
      <w:proofErr w:type="spellEnd"/>
      <w:r w:rsidRPr="007573BC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 xml:space="preserve"> syn på børns muligheder.</w:t>
      </w:r>
    </w:p>
    <w:p w14:paraId="16F96A71" w14:textId="63746B9F" w:rsidR="00312965" w:rsidRPr="00273D5D" w:rsidRDefault="001847D2" w:rsidP="00312965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</w:pPr>
      <w:r w:rsidRPr="001847D2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>Gludsted Friskole har ca.100 elever i 0.-9. klasse. Vi underviser gennemsnitligt 20-25 elever, fordelt over to årgange, da vi arbejder med sammenlæste klasser</w:t>
      </w:r>
      <w:r w:rsidR="007573BC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 xml:space="preserve">, </w:t>
      </w:r>
      <w:r w:rsidR="007573BC" w:rsidRPr="00943973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 xml:space="preserve">og har i mange år haft fleksibel planlægning. I det hele taget er vi optaget af den faglige og </w:t>
      </w:r>
      <w:proofErr w:type="spellStart"/>
      <w:r w:rsidR="007573BC" w:rsidRPr="00943973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dannelses</w:t>
      </w:r>
      <w:r w:rsidR="007573BC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-</w:t>
      </w:r>
      <w:r w:rsidR="007573BC" w:rsidRPr="00943973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mæssige</w:t>
      </w:r>
      <w:proofErr w:type="spellEnd"/>
      <w:r w:rsidR="007573BC" w:rsidRPr="00943973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 xml:space="preserve"> udvikling af elever. Vi har fokus på arbejdet med elevens sociale, personlige og faglige udvikling, brugen af IT </w:t>
      </w:r>
      <w:r w:rsidR="007573BC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 xml:space="preserve">(ikke nødvendigvis så meget i 0.klasse) </w:t>
      </w:r>
      <w:r w:rsidR="007573BC" w:rsidRPr="00943973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 xml:space="preserve">og </w:t>
      </w:r>
      <w:r w:rsidR="007573BC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 xml:space="preserve">ikke mindst bevægelse i undervisningen. </w:t>
      </w:r>
      <w:r w:rsidR="007573BC" w:rsidRPr="0097735E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Derudover tror vi på anerkendende pædagogik</w:t>
      </w:r>
      <w:r w:rsidR="007573BC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 xml:space="preserve">, som er et gennemgående fokuspunkt gennem hele institutionen (børnehave, skole, SFO). </w:t>
      </w:r>
      <w:r w:rsidR="007573BC" w:rsidRPr="00943973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Du vil blive hjulpet godt på vej af engagerede kolleger.</w:t>
      </w:r>
      <w:r w:rsidR="00312965" w:rsidRPr="00943973">
        <w:rPr>
          <w:rFonts w:ascii="Arial" w:eastAsia="Times New Roman" w:hAnsi="Arial" w:cs="Arial"/>
          <w:color w:val="333333"/>
          <w:lang w:eastAsia="da-DK"/>
        </w:rPr>
        <w:br/>
      </w:r>
      <w:r w:rsidRPr="001847D2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br/>
      </w:r>
      <w:r w:rsidR="00312965" w:rsidRPr="00943973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Løn og ansættelsesvilkår efter gældende overenskomst</w:t>
      </w:r>
      <w:r w:rsidR="00210BEB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.</w:t>
      </w:r>
      <w:r w:rsidR="00312965" w:rsidRPr="00943973">
        <w:rPr>
          <w:rFonts w:ascii="Arial" w:eastAsia="Times New Roman" w:hAnsi="Arial" w:cs="Arial"/>
          <w:color w:val="333333"/>
          <w:lang w:eastAsia="da-DK"/>
        </w:rPr>
        <w:br/>
      </w:r>
      <w:r w:rsidR="00312965" w:rsidRPr="00943973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Tiltrædelse</w:t>
      </w:r>
      <w:r w:rsidR="00F93FFA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: snarest muligt</w:t>
      </w:r>
      <w:r w:rsidR="00210BEB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.</w:t>
      </w:r>
      <w:r w:rsidR="00312965" w:rsidRPr="00943973">
        <w:rPr>
          <w:rFonts w:ascii="Arial" w:eastAsia="Times New Roman" w:hAnsi="Arial" w:cs="Arial"/>
          <w:color w:val="333333"/>
          <w:lang w:eastAsia="da-DK"/>
        </w:rPr>
        <w:br/>
      </w:r>
      <w:r w:rsidR="00312965" w:rsidRPr="00943973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 </w:t>
      </w:r>
      <w:r w:rsidR="00312965" w:rsidRPr="00943973">
        <w:rPr>
          <w:rFonts w:ascii="Arial" w:eastAsia="Times New Roman" w:hAnsi="Arial" w:cs="Arial"/>
          <w:color w:val="333333"/>
          <w:lang w:eastAsia="da-DK"/>
        </w:rPr>
        <w:br/>
      </w:r>
      <w:r w:rsidR="00312965" w:rsidRPr="00943973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da-DK"/>
        </w:rPr>
        <w:t>Ansøgningsfrist:</w:t>
      </w:r>
      <w:r w:rsidR="00312965" w:rsidRPr="00943973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 </w:t>
      </w:r>
      <w:r w:rsidR="00F93FFA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Da vi ønsker at besætte stillingen snarest muligt, afholder vi løbende samtaler</w:t>
      </w:r>
      <w:r w:rsidR="00312965" w:rsidRPr="00943973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>.</w:t>
      </w:r>
      <w:r w:rsidR="00273D5D">
        <w:rPr>
          <w:rFonts w:ascii="Arial" w:eastAsia="Times New Roman" w:hAnsi="Arial" w:cs="Arial"/>
          <w:color w:val="333333"/>
          <w:shd w:val="clear" w:color="auto" w:fill="FFFFFF"/>
          <w:lang w:eastAsia="da-DK"/>
        </w:rPr>
        <w:t xml:space="preserve"> Ansøgning med relevante bilag sendes til </w:t>
      </w:r>
      <w:hyperlink r:id="rId7" w:history="1">
        <w:r w:rsidR="00273D5D" w:rsidRPr="00273D5D">
          <w:rPr>
            <w:rStyle w:val="Hyperlink"/>
            <w:rFonts w:ascii="Arial" w:eastAsia="Times New Roman" w:hAnsi="Arial" w:cs="Arial"/>
            <w:color w:val="000000" w:themeColor="text1"/>
            <w:shd w:val="clear" w:color="auto" w:fill="FFFFFF"/>
            <w:lang w:eastAsia="da-DK"/>
          </w:rPr>
          <w:t>post@gludstedfriskole.dk</w:t>
        </w:r>
      </w:hyperlink>
      <w:r w:rsidR="00273D5D" w:rsidRPr="00273D5D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. </w:t>
      </w:r>
      <w:r w:rsidR="00312965" w:rsidRPr="00273D5D">
        <w:rPr>
          <w:rFonts w:ascii="Arial" w:eastAsia="Times New Roman" w:hAnsi="Arial" w:cs="Arial"/>
          <w:color w:val="000000" w:themeColor="text1"/>
          <w:lang w:eastAsia="da-DK"/>
        </w:rPr>
        <w:br/>
      </w:r>
      <w:r w:rsidR="00312965" w:rsidRPr="00273D5D">
        <w:rPr>
          <w:rFonts w:ascii="Arial" w:eastAsia="Times New Roman" w:hAnsi="Arial" w:cs="Arial"/>
          <w:color w:val="000000" w:themeColor="text1"/>
          <w:lang w:eastAsia="da-DK"/>
        </w:rPr>
        <w:br/>
      </w:r>
      <w:r w:rsidR="00312965" w:rsidRPr="00273D5D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Yderligere oplysninger om stillingen kan indhentes hos Kim Lerche, skoleleder, 41273755, </w:t>
      </w:r>
      <w:hyperlink r:id="rId8" w:history="1">
        <w:r w:rsidR="00312965" w:rsidRPr="00273D5D">
          <w:rPr>
            <w:rStyle w:val="Hyperlink"/>
            <w:rFonts w:ascii="Arial" w:eastAsia="Times New Roman" w:hAnsi="Arial" w:cs="Arial"/>
            <w:color w:val="000000" w:themeColor="text1"/>
            <w:u w:val="none"/>
            <w:shd w:val="clear" w:color="auto" w:fill="FFFFFF"/>
            <w:lang w:eastAsia="da-DK"/>
          </w:rPr>
          <w:t>lerche@gludstedfriskole.dk</w:t>
        </w:r>
      </w:hyperlink>
      <w:r w:rsidR="00312965" w:rsidRPr="00273D5D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 eller Lone Nørgaard, </w:t>
      </w:r>
      <w:r w:rsidR="00CB42AC" w:rsidRPr="00273D5D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 xml:space="preserve">viceskoleleder, </w:t>
      </w:r>
      <w:r w:rsidR="00312965" w:rsidRPr="00273D5D"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  <w:t>28519430, lone@gludstedfriskole.dk</w:t>
      </w:r>
    </w:p>
    <w:p w14:paraId="2B9F4198" w14:textId="77777777" w:rsidR="001847D2" w:rsidRPr="001B1385" w:rsidRDefault="001847D2">
      <w:pPr>
        <w:rPr>
          <w:b/>
          <w:bCs/>
          <w:sz w:val="28"/>
          <w:szCs w:val="28"/>
        </w:rPr>
      </w:pPr>
    </w:p>
    <w:sectPr w:rsidR="001847D2" w:rsidRPr="001B1385" w:rsidSect="007573BC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328C" w14:textId="77777777" w:rsidR="00D05816" w:rsidRDefault="00D05816" w:rsidP="00CF0EC4">
      <w:r>
        <w:separator/>
      </w:r>
    </w:p>
  </w:endnote>
  <w:endnote w:type="continuationSeparator" w:id="0">
    <w:p w14:paraId="040FF0E9" w14:textId="77777777" w:rsidR="00D05816" w:rsidRDefault="00D05816" w:rsidP="00C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7AE7" w14:textId="77777777" w:rsidR="00D05816" w:rsidRDefault="00D05816" w:rsidP="00CF0EC4">
      <w:r>
        <w:separator/>
      </w:r>
    </w:p>
  </w:footnote>
  <w:footnote w:type="continuationSeparator" w:id="0">
    <w:p w14:paraId="00186CA9" w14:textId="77777777" w:rsidR="00D05816" w:rsidRDefault="00D05816" w:rsidP="00CF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2F97" w14:textId="7F3DE274" w:rsidR="00CF0EC4" w:rsidRDefault="00CF0EC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5711C" wp14:editId="48496143">
          <wp:simplePos x="0" y="0"/>
          <wp:positionH relativeFrom="margin">
            <wp:posOffset>4950460</wp:posOffset>
          </wp:positionH>
          <wp:positionV relativeFrom="topMargin">
            <wp:align>bottom</wp:align>
          </wp:positionV>
          <wp:extent cx="1494790" cy="677545"/>
          <wp:effectExtent l="0" t="0" r="0" b="8255"/>
          <wp:wrapSquare wrapText="bothSides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ECC"/>
    <w:multiLevelType w:val="multilevel"/>
    <w:tmpl w:val="C78C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3280F"/>
    <w:multiLevelType w:val="multilevel"/>
    <w:tmpl w:val="FD7C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F2156"/>
    <w:multiLevelType w:val="multilevel"/>
    <w:tmpl w:val="3254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C4"/>
    <w:rsid w:val="000000E1"/>
    <w:rsid w:val="00012F8B"/>
    <w:rsid w:val="00131B19"/>
    <w:rsid w:val="001847D2"/>
    <w:rsid w:val="00195691"/>
    <w:rsid w:val="001B1385"/>
    <w:rsid w:val="00210BEB"/>
    <w:rsid w:val="00273D5D"/>
    <w:rsid w:val="00312965"/>
    <w:rsid w:val="00384B48"/>
    <w:rsid w:val="0044761E"/>
    <w:rsid w:val="006C3972"/>
    <w:rsid w:val="007573BC"/>
    <w:rsid w:val="00771F3F"/>
    <w:rsid w:val="00774F1E"/>
    <w:rsid w:val="00A32CC1"/>
    <w:rsid w:val="00A9144A"/>
    <w:rsid w:val="00B6404D"/>
    <w:rsid w:val="00CB42AC"/>
    <w:rsid w:val="00CF0B52"/>
    <w:rsid w:val="00CF0EC4"/>
    <w:rsid w:val="00D05816"/>
    <w:rsid w:val="00D1593E"/>
    <w:rsid w:val="00EE22D2"/>
    <w:rsid w:val="00EE67AF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455DCD"/>
  <w15:chartTrackingRefBased/>
  <w15:docId w15:val="{C1ECCB1B-A33F-2642-9EBA-36457DB6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847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1847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0EC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F0EC4"/>
  </w:style>
  <w:style w:type="paragraph" w:styleId="Sidefod">
    <w:name w:val="footer"/>
    <w:basedOn w:val="Normal"/>
    <w:link w:val="SidefodTegn"/>
    <w:uiPriority w:val="99"/>
    <w:unhideWhenUsed/>
    <w:rsid w:val="00CF0EC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0EC4"/>
  </w:style>
  <w:style w:type="character" w:customStyle="1" w:styleId="Overskrift1Tegn">
    <w:name w:val="Overskrift 1 Tegn"/>
    <w:basedOn w:val="Standardskrifttypeiafsnit"/>
    <w:link w:val="Overskrift1"/>
    <w:uiPriority w:val="9"/>
    <w:rsid w:val="001847D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47D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847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312965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3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8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1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0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che@gludstedfriskol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gludstedfriskol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Lerche [Gludsted Friskole]</dc:creator>
  <cp:keywords/>
  <dc:description/>
  <cp:lastModifiedBy>Malene L. M. Mikkelsen</cp:lastModifiedBy>
  <cp:revision>2</cp:revision>
  <cp:lastPrinted>2021-08-13T07:12:00Z</cp:lastPrinted>
  <dcterms:created xsi:type="dcterms:W3CDTF">2021-09-23T09:41:00Z</dcterms:created>
  <dcterms:modified xsi:type="dcterms:W3CDTF">2021-09-23T09:41:00Z</dcterms:modified>
</cp:coreProperties>
</file>