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52AA" w14:textId="415F729C" w:rsidR="001716AF" w:rsidRPr="00CE6CFC" w:rsidRDefault="00F82FAA" w:rsidP="00D97284">
      <w:pPr>
        <w:pStyle w:val="Overskrift2"/>
        <w:rPr>
          <w:b/>
          <w:bCs/>
          <w:sz w:val="32"/>
          <w:szCs w:val="32"/>
        </w:rPr>
      </w:pPr>
      <w:r w:rsidRPr="00CE6CFC">
        <w:rPr>
          <w:b/>
          <w:bCs/>
          <w:sz w:val="32"/>
          <w:szCs w:val="32"/>
        </w:rPr>
        <w:t xml:space="preserve">Ledelsesberetning </w:t>
      </w:r>
      <w:r w:rsidR="00747556" w:rsidRPr="00CE6CFC">
        <w:rPr>
          <w:b/>
          <w:bCs/>
          <w:sz w:val="32"/>
          <w:szCs w:val="32"/>
        </w:rPr>
        <w:t>2020</w:t>
      </w:r>
    </w:p>
    <w:p w14:paraId="6FE86411" w14:textId="77777777" w:rsidR="003971DC" w:rsidRDefault="003971DC">
      <w:pPr>
        <w:rPr>
          <w:sz w:val="28"/>
          <w:szCs w:val="28"/>
        </w:rPr>
      </w:pPr>
    </w:p>
    <w:p w14:paraId="391A2661" w14:textId="67F2FD32" w:rsidR="00747556" w:rsidRPr="003971DC" w:rsidRDefault="00747556">
      <w:pPr>
        <w:rPr>
          <w:sz w:val="28"/>
          <w:szCs w:val="28"/>
        </w:rPr>
      </w:pPr>
      <w:r w:rsidRPr="003971DC">
        <w:rPr>
          <w:sz w:val="28"/>
          <w:szCs w:val="28"/>
        </w:rPr>
        <w:t xml:space="preserve">Samfundssind, kontakttal, smittetryk, albuehilsen, </w:t>
      </w:r>
      <w:proofErr w:type="spellStart"/>
      <w:r w:rsidRPr="003971DC">
        <w:rPr>
          <w:sz w:val="28"/>
          <w:szCs w:val="28"/>
        </w:rPr>
        <w:t>doorstep</w:t>
      </w:r>
      <w:proofErr w:type="spellEnd"/>
      <w:r w:rsidRPr="003971DC">
        <w:rPr>
          <w:sz w:val="28"/>
          <w:szCs w:val="28"/>
        </w:rPr>
        <w:t xml:space="preserve">, epicenter, flokimmunitet, helikopterpenge, social distancering og virtuel undervisning. Ordforrådet hos os alle er blevet større, men også </w:t>
      </w:r>
      <w:proofErr w:type="spellStart"/>
      <w:r w:rsidRPr="003971DC">
        <w:rPr>
          <w:sz w:val="28"/>
          <w:szCs w:val="28"/>
        </w:rPr>
        <w:t>coronaramt</w:t>
      </w:r>
      <w:proofErr w:type="spellEnd"/>
      <w:r w:rsidRPr="003971DC">
        <w:rPr>
          <w:sz w:val="28"/>
          <w:szCs w:val="28"/>
        </w:rPr>
        <w:t>.</w:t>
      </w:r>
    </w:p>
    <w:p w14:paraId="6FE5DC05" w14:textId="77777777" w:rsidR="007E1D38" w:rsidRPr="003971DC" w:rsidRDefault="00F82FAA">
      <w:pPr>
        <w:rPr>
          <w:sz w:val="28"/>
          <w:szCs w:val="28"/>
        </w:rPr>
      </w:pPr>
      <w:r w:rsidRPr="003971DC">
        <w:rPr>
          <w:sz w:val="28"/>
          <w:szCs w:val="28"/>
        </w:rPr>
        <w:t xml:space="preserve">Denne ledelsesberetning </w:t>
      </w:r>
      <w:r w:rsidR="007E1D38" w:rsidRPr="003971DC">
        <w:rPr>
          <w:sz w:val="28"/>
          <w:szCs w:val="28"/>
        </w:rPr>
        <w:t>starter ligesom en god film med ”in medias res”, lige i orkanens øje:</w:t>
      </w:r>
    </w:p>
    <w:p w14:paraId="3B6D9402" w14:textId="77777777" w:rsidR="007E1D38" w:rsidRPr="003971DC" w:rsidRDefault="007E1D38">
      <w:pPr>
        <w:rPr>
          <w:sz w:val="28"/>
          <w:szCs w:val="28"/>
        </w:rPr>
      </w:pPr>
      <w:r w:rsidRPr="003971DC">
        <w:rPr>
          <w:sz w:val="28"/>
          <w:szCs w:val="28"/>
        </w:rPr>
        <w:t>Onsdag den 11.marts 2020</w:t>
      </w:r>
    </w:p>
    <w:p w14:paraId="7EC67282" w14:textId="7FBF360F" w:rsidR="007E1D38" w:rsidRPr="003971DC" w:rsidRDefault="007E1D38">
      <w:pPr>
        <w:rPr>
          <w:sz w:val="28"/>
          <w:szCs w:val="28"/>
        </w:rPr>
      </w:pPr>
      <w:r w:rsidRPr="003971DC">
        <w:rPr>
          <w:sz w:val="28"/>
          <w:szCs w:val="28"/>
        </w:rPr>
        <w:t>En helt igennem vanvittig oplevelse at sidde hjemme ved kødgryderne og lektielæsning med børnene, inden jeg satte mig til rette foran skærmen for at følge Mette Frederiksen på det annoncerede pressemøde.</w:t>
      </w:r>
    </w:p>
    <w:p w14:paraId="39314448" w14:textId="69F16DB5" w:rsidR="007E1D38" w:rsidRPr="003971DC" w:rsidRDefault="007E1D38">
      <w:pPr>
        <w:rPr>
          <w:sz w:val="28"/>
          <w:szCs w:val="28"/>
        </w:rPr>
      </w:pPr>
      <w:r w:rsidRPr="003971DC">
        <w:rPr>
          <w:sz w:val="28"/>
          <w:szCs w:val="28"/>
        </w:rPr>
        <w:t>Det var som om, at tiden stod stille</w:t>
      </w:r>
      <w:r w:rsidR="0023265C" w:rsidRPr="003971DC">
        <w:rPr>
          <w:sz w:val="28"/>
          <w:szCs w:val="28"/>
        </w:rPr>
        <w:t>, da det stod klart, at alle elever, alt personale, hele skolen skulle lukkes ned. Ja, hele Danmark blev nærmest lukket ned!</w:t>
      </w:r>
    </w:p>
    <w:p w14:paraId="6E0A9EE1" w14:textId="5B81EFCA" w:rsidR="0023265C" w:rsidRPr="003971DC" w:rsidRDefault="0023265C">
      <w:pPr>
        <w:rPr>
          <w:sz w:val="28"/>
          <w:szCs w:val="28"/>
        </w:rPr>
      </w:pPr>
      <w:r w:rsidRPr="003971DC">
        <w:rPr>
          <w:sz w:val="28"/>
          <w:szCs w:val="28"/>
        </w:rPr>
        <w:t>I løbet af kort tid fik vi arrangeret det hele, nedlukning af friskolen, hjemmeundervisning mm.</w:t>
      </w:r>
    </w:p>
    <w:p w14:paraId="22D90927" w14:textId="0185FACC" w:rsidR="0023265C" w:rsidRPr="003971DC" w:rsidRDefault="0023265C">
      <w:pPr>
        <w:rPr>
          <w:sz w:val="28"/>
          <w:szCs w:val="28"/>
        </w:rPr>
      </w:pPr>
      <w:r w:rsidRPr="003971DC">
        <w:rPr>
          <w:sz w:val="28"/>
          <w:szCs w:val="28"/>
        </w:rPr>
        <w:t>Det var en mærkværdig og underlig følelse af at sidde alene.</w:t>
      </w:r>
    </w:p>
    <w:p w14:paraId="7B1974D2" w14:textId="7F3240BF" w:rsidR="0023265C" w:rsidRPr="003971DC" w:rsidRDefault="0023265C">
      <w:pPr>
        <w:rPr>
          <w:sz w:val="28"/>
          <w:szCs w:val="28"/>
        </w:rPr>
      </w:pPr>
      <w:r w:rsidRPr="003971DC">
        <w:rPr>
          <w:sz w:val="28"/>
          <w:szCs w:val="28"/>
        </w:rPr>
        <w:t xml:space="preserve">En følelse, som sikkert rigtig mange andre end jeg selv har siddet med. Vi skulle vænne os til tanken: sammen, hver for sig </w:t>
      </w:r>
      <w:r w:rsidRPr="003971DC">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53232752" w14:textId="77777777" w:rsidR="0023265C" w:rsidRPr="003971DC" w:rsidRDefault="0023265C">
      <w:pPr>
        <w:rPr>
          <w:sz w:val="28"/>
          <w:szCs w:val="28"/>
        </w:rPr>
      </w:pPr>
      <w:r w:rsidRPr="003971DC">
        <w:rPr>
          <w:sz w:val="28"/>
          <w:szCs w:val="28"/>
        </w:rPr>
        <w:t>En svær tid fulgte, men også en lærerig tid. Det var i særdeleshed fantastisk at opleve hvordan hele personalestaben mødte udfordringer og den nye situation med ”gå-på-mod” og omstillingsparathed. Lærere, som kastede sig ud i online-undervisning over Teams, læringsforløb, træningsvideoer og meget mere.</w:t>
      </w:r>
    </w:p>
    <w:p w14:paraId="0CBF850C" w14:textId="57AF08D2" w:rsidR="003971DC" w:rsidRDefault="0023265C">
      <w:pPr>
        <w:rPr>
          <w:sz w:val="28"/>
          <w:szCs w:val="28"/>
        </w:rPr>
      </w:pPr>
      <w:r w:rsidRPr="003971DC">
        <w:rPr>
          <w:sz w:val="28"/>
          <w:szCs w:val="28"/>
        </w:rPr>
        <w:t xml:space="preserve">Ligeledes da eleverne mødte ind igen </w:t>
      </w:r>
      <w:r w:rsidR="003971DC">
        <w:rPr>
          <w:sz w:val="28"/>
          <w:szCs w:val="28"/>
        </w:rPr>
        <w:t>henholdsvis medio</w:t>
      </w:r>
      <w:r w:rsidRPr="003971DC">
        <w:rPr>
          <w:sz w:val="28"/>
          <w:szCs w:val="28"/>
        </w:rPr>
        <w:t xml:space="preserve"> april 2020</w:t>
      </w:r>
      <w:r w:rsidR="003971DC">
        <w:rPr>
          <w:sz w:val="28"/>
          <w:szCs w:val="28"/>
        </w:rPr>
        <w:t xml:space="preserve"> for 0.-5.klasses vedkommende</w:t>
      </w:r>
      <w:r w:rsidRPr="003971DC">
        <w:rPr>
          <w:sz w:val="28"/>
          <w:szCs w:val="28"/>
        </w:rPr>
        <w:t xml:space="preserve">, </w:t>
      </w:r>
      <w:r w:rsidR="003971DC">
        <w:rPr>
          <w:sz w:val="28"/>
          <w:szCs w:val="28"/>
        </w:rPr>
        <w:t xml:space="preserve">og medio maj for 6.-9.klasses vedkommende, </w:t>
      </w:r>
      <w:r w:rsidRPr="003971DC">
        <w:rPr>
          <w:sz w:val="28"/>
          <w:szCs w:val="28"/>
        </w:rPr>
        <w:t>hvor den stod på udeundervisning. Efter eget valg smed lærerne deres frikvarterer i ”puljen” og var sammen med eleverne udenfor</w:t>
      </w:r>
      <w:r w:rsidR="003971DC" w:rsidRPr="003971DC">
        <w:rPr>
          <w:sz w:val="28"/>
          <w:szCs w:val="28"/>
        </w:rPr>
        <w:t>, også i pauserne.</w:t>
      </w:r>
    </w:p>
    <w:p w14:paraId="0C051670" w14:textId="4FAC44CD" w:rsidR="003971DC" w:rsidRDefault="003971DC">
      <w:pPr>
        <w:rPr>
          <w:sz w:val="28"/>
          <w:szCs w:val="28"/>
        </w:rPr>
      </w:pPr>
      <w:r>
        <w:rPr>
          <w:sz w:val="28"/>
          <w:szCs w:val="28"/>
        </w:rPr>
        <w:t>Og så havde vi jo også lige nogle enkelte dages fuld nedlukning 31.08.20-02.09.20 plus enkelte klassers nedlukning, da enkelte elever blev testet positive.</w:t>
      </w:r>
    </w:p>
    <w:p w14:paraId="1ED85287" w14:textId="2FBCDB29" w:rsidR="004427C8" w:rsidRDefault="004427C8">
      <w:pPr>
        <w:rPr>
          <w:sz w:val="28"/>
          <w:szCs w:val="28"/>
        </w:rPr>
      </w:pPr>
      <w:r>
        <w:rPr>
          <w:sz w:val="28"/>
          <w:szCs w:val="28"/>
        </w:rPr>
        <w:t>Og så selvfølgelig nedlukning igen i december måned for hele skolen.</w:t>
      </w:r>
    </w:p>
    <w:p w14:paraId="608889D5" w14:textId="1CADB959" w:rsidR="003971DC" w:rsidRDefault="003971DC">
      <w:pPr>
        <w:rPr>
          <w:sz w:val="28"/>
          <w:szCs w:val="28"/>
        </w:rPr>
      </w:pPr>
      <w:r>
        <w:rPr>
          <w:sz w:val="28"/>
          <w:szCs w:val="28"/>
        </w:rPr>
        <w:lastRenderedPageBreak/>
        <w:t xml:space="preserve">Generelt kan jeg se tilbage på </w:t>
      </w:r>
      <w:r w:rsidR="004427C8">
        <w:rPr>
          <w:sz w:val="28"/>
          <w:szCs w:val="28"/>
        </w:rPr>
        <w:t>et ”</w:t>
      </w:r>
      <w:proofErr w:type="spellStart"/>
      <w:r w:rsidR="004427C8">
        <w:rPr>
          <w:sz w:val="28"/>
          <w:szCs w:val="28"/>
        </w:rPr>
        <w:t>coronaår</w:t>
      </w:r>
      <w:proofErr w:type="spellEnd"/>
      <w:r w:rsidR="004427C8">
        <w:rPr>
          <w:sz w:val="28"/>
          <w:szCs w:val="28"/>
        </w:rPr>
        <w:t>”, hvor vi på Gludsted Friskole har klaret os over al forventning ift. at mindske smitte. Efter største overbevisning tror jeg på, at vi ikke har haft smitte overført fra elev til elev på skolen.</w:t>
      </w:r>
    </w:p>
    <w:p w14:paraId="48A5E8A4" w14:textId="7B307EBF" w:rsidR="003971DC" w:rsidRDefault="003971DC">
      <w:pPr>
        <w:rPr>
          <w:sz w:val="28"/>
          <w:szCs w:val="28"/>
        </w:rPr>
      </w:pPr>
      <w:r>
        <w:rPr>
          <w:sz w:val="28"/>
          <w:szCs w:val="28"/>
        </w:rPr>
        <w:t>Jeg håber, at rigtig mange af jer, udover frustrationer og manglende socialt samvær, også har nydt nærheden med familien, og givet sig selv lov til at tænke sådan.</w:t>
      </w:r>
    </w:p>
    <w:p w14:paraId="7FAFB627" w14:textId="77777777" w:rsidR="00D26A1D" w:rsidRDefault="004427C8">
      <w:pPr>
        <w:rPr>
          <w:sz w:val="28"/>
          <w:szCs w:val="28"/>
        </w:rPr>
      </w:pPr>
      <w:r>
        <w:rPr>
          <w:sz w:val="28"/>
          <w:szCs w:val="28"/>
        </w:rPr>
        <w:t xml:space="preserve">Året 2020 var jo også året, hvor </w:t>
      </w:r>
      <w:r w:rsidR="00D26A1D">
        <w:rPr>
          <w:sz w:val="28"/>
          <w:szCs w:val="28"/>
        </w:rPr>
        <w:t xml:space="preserve">Gludsted Friskole og Børnehus </w:t>
      </w:r>
      <w:r>
        <w:rPr>
          <w:sz w:val="28"/>
          <w:szCs w:val="28"/>
        </w:rPr>
        <w:t>måtte afskedige et par lærere</w:t>
      </w:r>
      <w:r w:rsidR="00D26A1D">
        <w:rPr>
          <w:sz w:val="28"/>
          <w:szCs w:val="28"/>
        </w:rPr>
        <w:t xml:space="preserve"> og pædagoger pga. faldende elev-/børnetal, rettidig omhu vil vi gerne kalde det, andre vil sikkert kalde det nutidig ildhu.</w:t>
      </w:r>
    </w:p>
    <w:p w14:paraId="0E7B50D6" w14:textId="0334CBBD" w:rsidR="004427C8" w:rsidRDefault="00D26A1D">
      <w:pPr>
        <w:rPr>
          <w:sz w:val="28"/>
          <w:szCs w:val="28"/>
        </w:rPr>
      </w:pPr>
      <w:r>
        <w:rPr>
          <w:sz w:val="28"/>
          <w:szCs w:val="28"/>
        </w:rPr>
        <w:t>Og igen skal her lyde stor ros til de ansatte, som i samlet flok har løftet en ekstra arbejdsbyrde.</w:t>
      </w:r>
    </w:p>
    <w:p w14:paraId="1B78D121" w14:textId="22D81D2B" w:rsidR="00D26A1D" w:rsidRDefault="00D26A1D">
      <w:pPr>
        <w:rPr>
          <w:sz w:val="28"/>
          <w:szCs w:val="28"/>
        </w:rPr>
      </w:pPr>
      <w:proofErr w:type="spellStart"/>
      <w:r>
        <w:rPr>
          <w:sz w:val="28"/>
          <w:szCs w:val="28"/>
        </w:rPr>
        <w:t>Coronaen</w:t>
      </w:r>
      <w:proofErr w:type="spellEnd"/>
      <w:r>
        <w:rPr>
          <w:sz w:val="28"/>
          <w:szCs w:val="28"/>
        </w:rPr>
        <w:t xml:space="preserve"> har også medført en del aflysninger: lejrskole, julemarked, </w:t>
      </w:r>
      <w:r w:rsidR="0091116F">
        <w:rPr>
          <w:sz w:val="28"/>
          <w:szCs w:val="28"/>
        </w:rPr>
        <w:t xml:space="preserve">skolefest, cykelsponsorløb, </w:t>
      </w:r>
      <w:r w:rsidR="000C6FFC">
        <w:rPr>
          <w:sz w:val="28"/>
          <w:szCs w:val="28"/>
        </w:rPr>
        <w:t xml:space="preserve">Aases skolemad, </w:t>
      </w:r>
      <w:r w:rsidR="0091116F">
        <w:rPr>
          <w:sz w:val="28"/>
          <w:szCs w:val="28"/>
        </w:rPr>
        <w:t xml:space="preserve">generalforsamling </w:t>
      </w:r>
      <w:r w:rsidR="000C6FFC">
        <w:rPr>
          <w:sz w:val="28"/>
          <w:szCs w:val="28"/>
        </w:rPr>
        <w:t>(</w:t>
      </w:r>
      <w:r w:rsidR="0091116F">
        <w:rPr>
          <w:sz w:val="28"/>
          <w:szCs w:val="28"/>
        </w:rPr>
        <w:t>op til flere gange</w:t>
      </w:r>
      <w:r w:rsidR="000C6FFC">
        <w:rPr>
          <w:sz w:val="28"/>
          <w:szCs w:val="28"/>
        </w:rPr>
        <w:t>)</w:t>
      </w:r>
      <w:r w:rsidR="0091116F">
        <w:rPr>
          <w:sz w:val="28"/>
          <w:szCs w:val="28"/>
        </w:rPr>
        <w:t xml:space="preserve"> og ”vennernes” traktortræk. Vi vil forsøge at få afviklet en masse så snart vi får lov!!</w:t>
      </w:r>
    </w:p>
    <w:p w14:paraId="3C252B29" w14:textId="7128CEBB" w:rsidR="0091116F" w:rsidRDefault="0091116F">
      <w:pPr>
        <w:rPr>
          <w:sz w:val="28"/>
          <w:szCs w:val="28"/>
        </w:rPr>
      </w:pPr>
      <w:r>
        <w:rPr>
          <w:sz w:val="28"/>
          <w:szCs w:val="28"/>
        </w:rPr>
        <w:t xml:space="preserve">Jeg håber og tror på, at 2021 kan gøre en forskel, selvom vi ikke er kommet optimalt i gang endnu. Lad os nu glædes over, at vi går lysere tider i møde. Vi skal </w:t>
      </w:r>
      <w:proofErr w:type="spellStart"/>
      <w:r>
        <w:rPr>
          <w:sz w:val="28"/>
          <w:szCs w:val="28"/>
        </w:rPr>
        <w:t>coronatrætheden</w:t>
      </w:r>
      <w:proofErr w:type="spellEnd"/>
      <w:r>
        <w:rPr>
          <w:sz w:val="28"/>
          <w:szCs w:val="28"/>
        </w:rPr>
        <w:t xml:space="preserve"> til livs, og det kommer vi bedst ved i fælles flok at se fremad.</w:t>
      </w:r>
    </w:p>
    <w:p w14:paraId="087083AF" w14:textId="572521FA" w:rsidR="00CE6CFC" w:rsidRDefault="00CE6CFC">
      <w:pPr>
        <w:rPr>
          <w:sz w:val="28"/>
          <w:szCs w:val="28"/>
        </w:rPr>
      </w:pPr>
      <w:r>
        <w:rPr>
          <w:sz w:val="28"/>
          <w:szCs w:val="28"/>
        </w:rPr>
        <w:t xml:space="preserve">Til sidst vil jeg rette en stor tak til Lone, de ansatte, bestyrelsen, jer forældre, men ikke mindst til eleverne i skolen og børnene i børnehaven. Uden jer i tankerne var hele samfundet gået i stå for os alle. Uden jer i tankerne gad ingen kæmpe videre. Uden jer i dagligdagen havde vi ikke noget at se frem til. Det kan godt være, at voksne har </w:t>
      </w:r>
      <w:r>
        <w:rPr>
          <w:b/>
          <w:bCs/>
          <w:sz w:val="28"/>
          <w:szCs w:val="28"/>
        </w:rPr>
        <w:t>FORSØGT</w:t>
      </w:r>
      <w:r>
        <w:rPr>
          <w:sz w:val="28"/>
          <w:szCs w:val="28"/>
        </w:rPr>
        <w:t xml:space="preserve"> at være omstillingsparate, men I børn og elever </w:t>
      </w:r>
      <w:r w:rsidRPr="00CE6CFC">
        <w:rPr>
          <w:b/>
          <w:bCs/>
          <w:sz w:val="28"/>
          <w:szCs w:val="28"/>
        </w:rPr>
        <w:t xml:space="preserve">ER </w:t>
      </w:r>
      <w:r>
        <w:rPr>
          <w:sz w:val="28"/>
          <w:szCs w:val="28"/>
        </w:rPr>
        <w:t>omstillingsparate. Så tak for jer!!</w:t>
      </w:r>
    </w:p>
    <w:p w14:paraId="630FB32B" w14:textId="6C5951EF" w:rsidR="0091116F" w:rsidRDefault="0091116F">
      <w:pPr>
        <w:rPr>
          <w:sz w:val="28"/>
          <w:szCs w:val="28"/>
        </w:rPr>
      </w:pPr>
    </w:p>
    <w:p w14:paraId="39A92B72" w14:textId="6C1771D5" w:rsidR="0091116F" w:rsidRDefault="0091116F">
      <w:pPr>
        <w:rPr>
          <w:sz w:val="28"/>
          <w:szCs w:val="28"/>
        </w:rPr>
      </w:pPr>
      <w:r>
        <w:rPr>
          <w:sz w:val="28"/>
          <w:szCs w:val="28"/>
        </w:rPr>
        <w:t>Kim Lerche</w:t>
      </w:r>
    </w:p>
    <w:p w14:paraId="5A76F79B" w14:textId="0F667DC6" w:rsidR="0091116F" w:rsidRDefault="0091116F">
      <w:pPr>
        <w:rPr>
          <w:sz w:val="28"/>
          <w:szCs w:val="28"/>
        </w:rPr>
      </w:pPr>
      <w:r>
        <w:rPr>
          <w:sz w:val="28"/>
          <w:szCs w:val="28"/>
        </w:rPr>
        <w:t>Skoleleder</w:t>
      </w:r>
    </w:p>
    <w:p w14:paraId="69F3DD4F" w14:textId="1E0AEB85" w:rsidR="0091116F" w:rsidRPr="003971DC" w:rsidRDefault="0091116F">
      <w:pPr>
        <w:rPr>
          <w:sz w:val="28"/>
          <w:szCs w:val="28"/>
        </w:rPr>
      </w:pPr>
      <w:r>
        <w:rPr>
          <w:sz w:val="28"/>
          <w:szCs w:val="28"/>
        </w:rPr>
        <w:t>Gludsted Friskole</w:t>
      </w:r>
    </w:p>
    <w:p w14:paraId="4D5A4DB6" w14:textId="6B67CFD1" w:rsidR="00DA76E9" w:rsidRPr="00DA76E9" w:rsidRDefault="00DA76E9">
      <w:pPr>
        <w:rPr>
          <w:b/>
          <w:bCs/>
        </w:rPr>
      </w:pPr>
    </w:p>
    <w:p w14:paraId="586E2B43" w14:textId="77777777" w:rsidR="00D97284" w:rsidRDefault="00D97284"/>
    <w:sectPr w:rsidR="00D97284">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931F" w14:textId="77777777" w:rsidR="005D16ED" w:rsidRDefault="005D16ED" w:rsidP="00CE6CFC">
      <w:pPr>
        <w:spacing w:after="0" w:line="240" w:lineRule="auto"/>
      </w:pPr>
      <w:r>
        <w:separator/>
      </w:r>
    </w:p>
  </w:endnote>
  <w:endnote w:type="continuationSeparator" w:id="0">
    <w:p w14:paraId="3B3096F7" w14:textId="77777777" w:rsidR="005D16ED" w:rsidRDefault="005D16ED" w:rsidP="00CE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8F7B4" w14:textId="77777777" w:rsidR="005D16ED" w:rsidRDefault="005D16ED" w:rsidP="00CE6CFC">
      <w:pPr>
        <w:spacing w:after="0" w:line="240" w:lineRule="auto"/>
      </w:pPr>
      <w:r>
        <w:separator/>
      </w:r>
    </w:p>
  </w:footnote>
  <w:footnote w:type="continuationSeparator" w:id="0">
    <w:p w14:paraId="2C806CA1" w14:textId="77777777" w:rsidR="005D16ED" w:rsidRDefault="005D16ED" w:rsidP="00CE6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E065" w14:textId="2D1EA3D6" w:rsidR="00CE6CFC" w:rsidRDefault="00CE6CFC">
    <w:pPr>
      <w:pStyle w:val="Sidehoved"/>
    </w:pPr>
    <w:r>
      <w:tab/>
    </w:r>
    <w:r>
      <w:tab/>
      <w:t>Gludsted 28.04.21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56"/>
    <w:rsid w:val="000C6FFC"/>
    <w:rsid w:val="001716AF"/>
    <w:rsid w:val="001E5F33"/>
    <w:rsid w:val="0023265C"/>
    <w:rsid w:val="00393D7C"/>
    <w:rsid w:val="003971DC"/>
    <w:rsid w:val="004427C8"/>
    <w:rsid w:val="00590BCC"/>
    <w:rsid w:val="005D16ED"/>
    <w:rsid w:val="00747556"/>
    <w:rsid w:val="007E1D38"/>
    <w:rsid w:val="0091116F"/>
    <w:rsid w:val="00A240BC"/>
    <w:rsid w:val="00AA023D"/>
    <w:rsid w:val="00CE6CFC"/>
    <w:rsid w:val="00D26A1D"/>
    <w:rsid w:val="00D97284"/>
    <w:rsid w:val="00DA76E9"/>
    <w:rsid w:val="00DE3D57"/>
    <w:rsid w:val="00F82F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4D6E"/>
  <w15:chartTrackingRefBased/>
  <w15:docId w15:val="{EEB6C4BB-3255-4BC0-9963-FDD2E29A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D972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97284"/>
    <w:rPr>
      <w:rFonts w:asciiTheme="majorHAnsi" w:eastAsiaTheme="majorEastAsia" w:hAnsiTheme="majorHAnsi" w:cstheme="majorBidi"/>
      <w:color w:val="2F5496" w:themeColor="accent1" w:themeShade="BF"/>
      <w:sz w:val="26"/>
      <w:szCs w:val="26"/>
    </w:rPr>
  </w:style>
  <w:style w:type="paragraph" w:styleId="Sidehoved">
    <w:name w:val="header"/>
    <w:basedOn w:val="Normal"/>
    <w:link w:val="SidehovedTegn"/>
    <w:uiPriority w:val="99"/>
    <w:unhideWhenUsed/>
    <w:rsid w:val="00CE6C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E6CFC"/>
  </w:style>
  <w:style w:type="paragraph" w:styleId="Sidefod">
    <w:name w:val="footer"/>
    <w:basedOn w:val="Normal"/>
    <w:link w:val="SidefodTegn"/>
    <w:uiPriority w:val="99"/>
    <w:unhideWhenUsed/>
    <w:rsid w:val="00CE6C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E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3013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Lerche</dc:creator>
  <cp:keywords/>
  <dc:description/>
  <cp:lastModifiedBy>Kim Lerche</cp:lastModifiedBy>
  <cp:revision>2</cp:revision>
  <cp:lastPrinted>2021-04-28T14:17:00Z</cp:lastPrinted>
  <dcterms:created xsi:type="dcterms:W3CDTF">2021-04-28T14:17:00Z</dcterms:created>
  <dcterms:modified xsi:type="dcterms:W3CDTF">2021-04-28T14:17:00Z</dcterms:modified>
</cp:coreProperties>
</file>